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02"/>
        <w:gridCol w:w="1703"/>
        <w:gridCol w:w="2409"/>
        <w:gridCol w:w="3427"/>
        <w:gridCol w:w="117"/>
        <w:gridCol w:w="1800"/>
        <w:gridCol w:w="16"/>
        <w:gridCol w:w="56"/>
      </w:tblGrid>
      <w:tr w:rsidR="006C377C" w:rsidRPr="006C377C" w:rsidTr="000B32D8">
        <w:trPr>
          <w:trHeight w:val="850"/>
        </w:trPr>
        <w:tc>
          <w:tcPr>
            <w:tcW w:w="157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vAlign w:val="center"/>
          </w:tcPr>
          <w:p w:rsidR="006C377C" w:rsidRPr="006C377C" w:rsidRDefault="006C377C" w:rsidP="006C377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="00E60D90" w:rsidRPr="00E60D90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Календарный</w:t>
            </w:r>
            <w:r w:rsidR="00E60D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0D90" w:rsidRPr="00E60D9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E60D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</w:t>
            </w:r>
            <w:r w:rsidRPr="006C37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 воспитательной работы школы ООО</w:t>
            </w:r>
          </w:p>
          <w:p w:rsidR="006C377C" w:rsidRPr="006C377C" w:rsidRDefault="006C377C" w:rsidP="00A43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202</w:t>
            </w:r>
            <w:r w:rsidR="00A43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6C37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/202</w:t>
            </w:r>
            <w:r w:rsidR="00A43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6C37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учебный год</w:t>
            </w:r>
          </w:p>
        </w:tc>
      </w:tr>
      <w:tr w:rsidR="006C377C" w:rsidRPr="006C377C" w:rsidTr="000B32D8">
        <w:trPr>
          <w:trHeight w:val="567"/>
        </w:trPr>
        <w:tc>
          <w:tcPr>
            <w:tcW w:w="157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6C377C" w:rsidRPr="006C377C" w:rsidRDefault="006C377C" w:rsidP="006C377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Основные школьные дела</w:t>
            </w:r>
          </w:p>
        </w:tc>
      </w:tr>
      <w:tr w:rsidR="006C377C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6C377C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День знаний «Здравствуй школа»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7719D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67E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873438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ДЕД «День учителя»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873438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7719D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873438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октября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B6767E" w:rsidRPr="00873438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67E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ДЕД «День отца в России»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873438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7719D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873438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10-14 октября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B6767E" w:rsidRPr="00873438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67E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«Секреты дружного класса»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  <w:r w:rsidR="007719D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Default="00EF2EE3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Грошева О.И., Сафина Г.С.</w:t>
            </w:r>
          </w:p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67E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День матери "Спасибо вам, мамы, за то, что мы есть!"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7719D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Конец ноября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67E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«Новый год шагает по планете»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7719D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25-28 декабря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67E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t>Церемония награждения по итогам года «За честь школы»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7719D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EF2EE3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67E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Последний звонок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Конец мая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19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67E" w:rsidRPr="006C377C" w:rsidTr="000B32D8">
        <w:trPr>
          <w:trHeight w:val="567"/>
        </w:trPr>
        <w:tc>
          <w:tcPr>
            <w:tcW w:w="157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B6767E" w:rsidRPr="006C377C" w:rsidRDefault="00B6767E" w:rsidP="00B6767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Профилактика и безопасность</w:t>
            </w:r>
          </w:p>
        </w:tc>
      </w:tr>
      <w:tr w:rsidR="00B6767E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6F799D" w:rsidRPr="006C377C" w:rsidTr="000B32D8">
        <w:tc>
          <w:tcPr>
            <w:tcW w:w="157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ДДТ</w:t>
            </w:r>
          </w:p>
        </w:tc>
      </w:tr>
      <w:tr w:rsidR="006F799D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Разработка схемы безопасного маршрута.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Помощь уч-ся 1-4 классов в составлении схем «Безопасный путь: дом – школа – дом»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E3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Рейд по школе "Пропаганда светоотражающих элементов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Юидовцы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Default="00EF2EE3" w:rsidP="00EF2E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Грошева О.И.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E3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Встреча с районным инспектором ГИБДД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Default="00EF2EE3" w:rsidP="00EF2E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Грошева О.И.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Инструктажи с учащимися по ПДД перед каникулами, выходами за пределы школы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Ноябрь 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Декабрь 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Март Май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часы и беседы с учащимися, совместно с ГИБДД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Беседы с нарушителями ПДД (по необходимости)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EF2EE3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Грошева О.И</w:t>
            </w:r>
            <w:r w:rsidR="006F799D"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кл. рук-ли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Участие в городских и районных акциях, конкурсах по ПДД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EF2EE3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EF2EE3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EE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EE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«Минуток </w:t>
            </w: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безопасности»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Творческая работа «Буклет – правила поведения на дороге»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7719DA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ноября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Викторины: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«Умный пешеход»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7719DA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февраля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«Территория осмысления»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7719DA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февраля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Конкурс листовок «Памятка школьнику: безопасная жизнь в твоих руках»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7719DA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февраля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Творческий проект «Пропаганда ПДД»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7719DA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февраля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Беседа «Ролики, скейтборды и дорога»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7719DA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мая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Брейн-ринг по ПДД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7719DA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мая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873438" w:rsidTr="000B32D8">
        <w:tc>
          <w:tcPr>
            <w:tcW w:w="157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пожарной безопасности</w:t>
            </w:r>
          </w:p>
        </w:tc>
      </w:tr>
      <w:tr w:rsidR="006F799D" w:rsidRPr="00873438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957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с учащимися школы по правилам пожарной безопасности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</w:t>
            </w:r>
          </w:p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873438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Тренировка во действиям в случае возникновения чрезвычайных ситуаций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Сентябрь </w:t>
            </w:r>
          </w:p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Январь </w:t>
            </w:r>
          </w:p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Май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873438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>Чем тушить пожар?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873438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</w:t>
            </w: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>Пожарный – героическая профессия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873438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</w:t>
            </w: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>Роль дружин юных пожарных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873438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применению первичных средств пожаротушения учащимися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(по отдельному графику)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ОБЗР, 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873438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«Первая медицинская помощь при ожогах»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(по отдельному графику)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ОБЗР, 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873438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>«Пожарный эрудит»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157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экстремизма и терроризма</w:t>
            </w:r>
          </w:p>
        </w:tc>
      </w:tr>
      <w:tr w:rsidR="006F799D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Классный час «Урок мира»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EF2EE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01.09.20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F2E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«ХӘТЕР-ПАМЯТЬ», посвященное памяти 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детей погибших в г.Беслан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02-04.09.20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F2E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Конкурсы: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EF2EE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плакатов «Мы против насилия»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7719DA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сентября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буклетов «Мы против насилия»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7719DA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сентября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Плакатов «НЕТ терроризму»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7719DA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октября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с элементами тренинга «Жить в мире с собой и другими»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  <w:r w:rsidR="007719D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F1DEF" w:rsidRDefault="006F799D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5932D2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«Мы разные, но мы вместе»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классы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7719DA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октября</w:t>
            </w:r>
          </w:p>
          <w:p w:rsidR="006F799D" w:rsidRPr="006C377C" w:rsidRDefault="007719DA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октября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«Терроризм и экстремизм – зло против человека»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7719DA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октября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«Мы против террора»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6-7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7719DA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октября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«Толерантность – путь к миру»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7719DA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ноября</w:t>
            </w:r>
          </w:p>
          <w:p w:rsidR="006F799D" w:rsidRPr="006C377C" w:rsidRDefault="007719DA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ноября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«Умей дружить»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7719DA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ноября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«Умей сказать НЕТ»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  <w:r w:rsidR="007719D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«Международный день родного языка»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7719D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16-21 февраля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E41B29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07CB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>Мониторинг безопасности образовательной среды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  <w:r w:rsidR="007719D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Default="006F799D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926F42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C51C2F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Тренировка п</w:t>
            </w:r>
            <w:r w:rsidR="006F799D" w:rsidRPr="006C377C">
              <w:rPr>
                <w:rFonts w:ascii="Times New Roman" w:hAnsi="Times New Roman" w:cs="Times New Roman"/>
                <w:sz w:val="24"/>
                <w:szCs w:val="24"/>
              </w:rPr>
              <w:t>о действиям в случае возникновения чрезвычайных ситуаций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Классные руководители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Сентябрь 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Январь Май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157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</w:t>
            </w:r>
            <w:r w:rsidRPr="003B3957">
              <w:rPr>
                <w:rFonts w:ascii="Times New Roman" w:hAnsi="Times New Roman" w:cs="Times New Roman"/>
                <w:b/>
                <w:sz w:val="24"/>
                <w:szCs w:val="24"/>
              </w:rPr>
              <w:t>правонарушений, правовое и антикоррупционное воспитание</w:t>
            </w:r>
          </w:p>
        </w:tc>
      </w:tr>
      <w:tr w:rsidR="006F799D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Составление списков состоящих на различных видах контроля отдельных категорий несовершеннолетних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   классов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Дежурство в кабинетах, по школе, в столовой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классов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Контроль за посещаемостью учащимися   учебных занятий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EF2EE3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Юркина Л.А.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Заседания Совета профилактики (по графику)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течение года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Администрация</w:t>
            </w:r>
          </w:p>
          <w:p w:rsidR="006F799D" w:rsidRPr="00EF2EE3" w:rsidRDefault="00EF2EE3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Грошева О.И.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Участие в спортивно-массовых соревнованиях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Учителя физ. культуры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E3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 учащихся, состоящих на контроле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Default="00EF2EE3" w:rsidP="00EF2E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Грошева О.И.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E3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Индивидуально-профилактическая работа с детьми, нарушающими правила поведения в школе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Default="00EF2EE3" w:rsidP="00EF2E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Грошева О.И.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E3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2EE3" w:rsidRPr="00873438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Операция «Быт», «Занятость»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2EE3" w:rsidRPr="00873438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C51C2F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2EE3" w:rsidRPr="007B70C3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2EE3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Грошева О.И.</w:t>
            </w:r>
          </w:p>
          <w:p w:rsidR="00EF2EE3" w:rsidRPr="00873438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E3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2EE3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>Занятие с элементами тренинга «Жизнь без риска»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2EE3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  <w:r w:rsidR="00C51C2F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2EE3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2EE3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E3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час: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E3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«Правда о наркотиках»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C51C2F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сентября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E3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«Мы в ответе за свои поступки»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C51C2F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октября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E3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«Азбука поведения вне дома»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C51C2F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декабря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E3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«Чтобы поверить в добро, надо начать делать его»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C51C2F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декабря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E3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«Преступления и подросток»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C51C2F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января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E3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«Безопасность в интернете: касается всех, касается каждого»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C51C2F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января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E3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«Что такое мужество, характер, воля?»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C51C2F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неделя января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E3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«ТВ, видео, компьютерные игры» (навыки жизни»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C51C2F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января</w:t>
            </w:r>
          </w:p>
          <w:p w:rsidR="00EF2EE3" w:rsidRPr="006C377C" w:rsidRDefault="00C51C2F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неделя января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E3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«Проступок. Правонарушение. Преступление»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C51C2F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неделя января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E3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«Отрицательные эмоции» (навыки жизни)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март</w:t>
            </w:r>
            <w:r w:rsidR="00C51C2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E3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«Безопасность в местах массового скопления людей»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C51C2F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мая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E3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«Твое безопасное лето»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C51C2F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мая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E3" w:rsidRPr="006C377C" w:rsidTr="000B32D8">
        <w:tc>
          <w:tcPr>
            <w:tcW w:w="157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ПАВ</w:t>
            </w:r>
          </w:p>
        </w:tc>
      </w:tr>
      <w:tr w:rsidR="00EF2EE3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Акция «Молодежь – ЗА! Здоровый образ жизни!»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F2EE3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Социально-психологическое тестирование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  <w:r w:rsidR="00C51C2F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2EE3" w:rsidRPr="00926F42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2EE3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2EE3" w:rsidRPr="00926F42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E3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час: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F2EE3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2EE3" w:rsidRPr="006C377C" w:rsidRDefault="00EF2EE3" w:rsidP="00EF2EE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«Скажем курению нет»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2EE3" w:rsidRPr="006C377C" w:rsidRDefault="00C51C2F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сентября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F2EE3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2EE3" w:rsidRPr="006C377C" w:rsidRDefault="00EF2EE3" w:rsidP="00EF2EE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«Правда о наркотиках»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C51C2F">
              <w:rPr>
                <w:rFonts w:ascii="Times New Roman" w:hAnsi="Times New Roman" w:cs="Times New Roman"/>
                <w:sz w:val="24"/>
                <w:szCs w:val="24"/>
              </w:rPr>
              <w:t>неделя сентября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F2EE3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2EE3" w:rsidRPr="006C377C" w:rsidRDefault="00EF2EE3" w:rsidP="00EF2EE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«Наркотики» (навыки жизни)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5, 7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2EE3" w:rsidRPr="006C377C" w:rsidRDefault="00C51C2F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октября</w:t>
            </w:r>
          </w:p>
          <w:p w:rsidR="00EF2EE3" w:rsidRPr="006C377C" w:rsidRDefault="00C51C2F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октября</w:t>
            </w:r>
          </w:p>
          <w:p w:rsidR="00EF2EE3" w:rsidRPr="006C377C" w:rsidRDefault="00C51C2F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ноября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F2EE3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2EE3" w:rsidRPr="006C377C" w:rsidRDefault="00EF2EE3" w:rsidP="00EF2EE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«Употребления табака, табакизм» (навыки жизни)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  <w:r w:rsidR="00C51C2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2EE3" w:rsidRPr="006C377C" w:rsidRDefault="00C51C2F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ноября</w:t>
            </w:r>
          </w:p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C51C2F">
              <w:rPr>
                <w:rFonts w:ascii="Times New Roman" w:hAnsi="Times New Roman" w:cs="Times New Roman"/>
                <w:sz w:val="24"/>
                <w:szCs w:val="24"/>
              </w:rPr>
              <w:t>неделя января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F2EE3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2EE3" w:rsidRPr="006C377C" w:rsidRDefault="00EF2EE3" w:rsidP="00EF2EE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«Алкоголь» (навыки жизни)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2EE3" w:rsidRPr="006C377C" w:rsidRDefault="00C51C2F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ноября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F2EE3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2EE3" w:rsidRPr="006C377C" w:rsidRDefault="00EF2EE3" w:rsidP="00EF2EE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«Здоровье не купишь – его разум дарит»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март</w:t>
            </w:r>
            <w:r w:rsidR="00C51C2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март</w:t>
            </w:r>
            <w:r w:rsidR="00C51C2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F2EE3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2EE3" w:rsidRPr="006C377C" w:rsidRDefault="00EF2EE3" w:rsidP="00EF2EE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«Токсические вещества» (навыки жизни)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март</w:t>
            </w:r>
            <w:r w:rsidR="00C51C2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F2EE3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2EE3" w:rsidRPr="006C377C" w:rsidRDefault="00EF2EE3" w:rsidP="00EF2EE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«Будь здоров»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март</w:t>
            </w:r>
            <w:r w:rsidR="00C51C2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F2EE3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 xml:space="preserve">«Подросток без наркотиков»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7-9 </w:t>
            </w:r>
            <w:r w:rsidR="00C51C2F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2EE3" w:rsidRPr="00926F42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2EE3" w:rsidRPr="00926F42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E3" w:rsidRPr="006C377C" w:rsidTr="000B32D8">
        <w:tc>
          <w:tcPr>
            <w:tcW w:w="157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Профилактика суицида</w:t>
            </w:r>
          </w:p>
        </w:tc>
      </w:tr>
      <w:tr w:rsidR="00EF2EE3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учащимися, оказавшимися в трудной жизненной ситуации.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</w:t>
            </w:r>
          </w:p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E3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Игра «В чем смысл жизни»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6, 8 классы</w:t>
            </w:r>
          </w:p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5, 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04412C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октября</w:t>
            </w:r>
          </w:p>
          <w:p w:rsidR="00EF2EE3" w:rsidRPr="006C377C" w:rsidRDefault="0004412C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октября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EE3" w:rsidRPr="00E41B29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B2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F2EE3" w:rsidRPr="00926F42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E41B29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E3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элементами тренинга </w:t>
            </w: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 xml:space="preserve">«Путь безопасности»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  <w:r w:rsidR="0004412C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2EE3" w:rsidRPr="00926F42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2EE3" w:rsidRPr="00926F42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E3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F2EE3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2EE3" w:rsidRPr="006C377C" w:rsidRDefault="00EF2EE3" w:rsidP="00EF2EE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«Цена одной жизни»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r w:rsidR="0004412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2EE3" w:rsidRDefault="00EF2EE3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F2EE3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«Методы снижения тревожности у выпускников»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04412C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апреля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F2EE3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«Время Доверять»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2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3 неделя </w:t>
            </w:r>
            <w:r w:rsidR="0004412C"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</w:p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4412C">
              <w:rPr>
                <w:rFonts w:ascii="Times New Roman" w:hAnsi="Times New Roman" w:cs="Times New Roman"/>
                <w:sz w:val="24"/>
                <w:szCs w:val="24"/>
              </w:rPr>
              <w:t xml:space="preserve"> неделя апреля</w:t>
            </w:r>
          </w:p>
          <w:p w:rsidR="00EF2EE3" w:rsidRPr="006C377C" w:rsidRDefault="0004412C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неделя апреля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F2EE3" w:rsidRPr="00873438" w:rsidTr="000B32D8">
        <w:trPr>
          <w:gridAfter w:val="1"/>
          <w:wAfter w:w="56" w:type="dxa"/>
        </w:trPr>
        <w:tc>
          <w:tcPr>
            <w:tcW w:w="156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EF2EE3" w:rsidRPr="00350FC6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Профилактика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психологического насилия</w:t>
            </w:r>
          </w:p>
        </w:tc>
      </w:tr>
      <w:tr w:rsidR="00EF2EE3" w:rsidRPr="00873438" w:rsidTr="007719DA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873438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учащимися, оказавшимися в трудной жизненной ситуации.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873438" w:rsidRDefault="00EF2EE3" w:rsidP="00EF2E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873438" w:rsidRDefault="00EF2EE3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</w:t>
            </w:r>
          </w:p>
          <w:p w:rsidR="00EF2EE3" w:rsidRPr="00873438" w:rsidRDefault="00EF2EE3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873438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F2EE3" w:rsidRPr="00873438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873438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E3" w:rsidRPr="00873438" w:rsidTr="007719DA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873438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час: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873438" w:rsidRDefault="00EF2EE3" w:rsidP="00EF2EE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873438" w:rsidRDefault="00EF2EE3" w:rsidP="00EF2EE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873438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873438" w:rsidRDefault="00EF2EE3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F2EE3" w:rsidRPr="00873438" w:rsidTr="007719DA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«Мир добрых дел»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(межличностные отношения)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04412C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сентября</w:t>
            </w:r>
          </w:p>
          <w:p w:rsidR="00EF2EE3" w:rsidRPr="006C377C" w:rsidRDefault="0004412C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сентября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873438" w:rsidRDefault="00EF2EE3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F2EE3" w:rsidRPr="00873438" w:rsidTr="007719DA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«Как прервать нежелательную дружбу» (навыки жизни)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04412C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октября</w:t>
            </w:r>
          </w:p>
          <w:p w:rsidR="00EF2EE3" w:rsidRPr="006C377C" w:rsidRDefault="0004412C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декабря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873438" w:rsidRDefault="00EF2EE3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F2EE3" w:rsidRPr="00873438" w:rsidTr="007719DA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«Взаимоотношения с родителями и взрослыми» (навыки жизни)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04412C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апреля</w:t>
            </w:r>
          </w:p>
          <w:p w:rsidR="00EF2EE3" w:rsidRPr="006C377C" w:rsidRDefault="0004412C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неделя апреля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873438" w:rsidRDefault="00EF2EE3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F2EE3" w:rsidRPr="00873438" w:rsidTr="007719DA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«Поведение в конфликтных ситуациях (навыки жизни)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04412C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мая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873438" w:rsidRDefault="00EF2EE3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F2EE3" w:rsidRPr="00873438" w:rsidTr="007719DA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873438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элементами тренинга </w:t>
            </w:r>
            <w:r w:rsidRPr="000B32D8">
              <w:rPr>
                <w:rFonts w:ascii="Times New Roman" w:hAnsi="Times New Roman" w:cs="Times New Roman"/>
                <w:sz w:val="24"/>
                <w:szCs w:val="24"/>
              </w:rPr>
              <w:t>«Есть ли шанс у белой вороны?»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873438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0B32D8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EF2EE3" w:rsidRPr="00350FC6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0B32D8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E3" w:rsidRPr="00873438" w:rsidTr="007719DA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0B32D8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элементами тренинга </w:t>
            </w:r>
            <w:r w:rsidRPr="000B32D8">
              <w:rPr>
                <w:rFonts w:ascii="Times New Roman" w:hAnsi="Times New Roman" w:cs="Times New Roman"/>
                <w:sz w:val="24"/>
                <w:szCs w:val="24"/>
              </w:rPr>
              <w:t>«На страже своих границ.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873438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350FC6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EF2EE3" w:rsidRPr="00350FC6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0B32D8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E3" w:rsidRPr="00873438" w:rsidTr="007719DA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0B32D8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Занятие с элементами тренинга </w:t>
            </w:r>
            <w:r w:rsidRPr="000B32D8">
              <w:rPr>
                <w:rFonts w:ascii="Times New Roman" w:hAnsi="Times New Roman" w:cs="Times New Roman"/>
                <w:sz w:val="24"/>
                <w:szCs w:val="24"/>
              </w:rPr>
              <w:t>«Почему мы конфликтуем?»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873438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350FC6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EF2EE3" w:rsidRPr="00350FC6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350FC6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E3" w:rsidRPr="00873438" w:rsidTr="007719DA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873438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Почта доверия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873438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873438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8F1DEF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350FC6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E3" w:rsidRPr="00873438" w:rsidTr="007719DA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873438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служба примирения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873438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873438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EF2EE3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EF2EE3" w:rsidRPr="00350FC6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350FC6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E3" w:rsidRPr="00873438" w:rsidTr="007719DA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873438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FC6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курса внеурочной деятельности «Разговоры о важном»;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873438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04412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</w:t>
            </w:r>
            <w:r w:rsidR="00044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8F1DEF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350FC6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E3" w:rsidRPr="00873438" w:rsidTr="007719DA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350FC6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бор информации о несовершеннолетнем, его семье, связях, взаимоотношениях, социальных сетях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873438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4615D4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8F1DEF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350FC6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E3" w:rsidRPr="00873438" w:rsidTr="007719DA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занятости учащихся во внеурочное время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873438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4615D4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8F1DEF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350FC6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E3" w:rsidRPr="00873438" w:rsidTr="007719DA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администрации о фактах психологического насилия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873438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4615D4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Default="00EF2EE3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:rsidR="00EF2EE3" w:rsidRPr="004A2C23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350FC6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E3" w:rsidRPr="00873438" w:rsidTr="007719DA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873438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Заседания Совета профилактики (по необходимости)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873438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873438" w:rsidRDefault="00EF2EE3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течение года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873438" w:rsidRDefault="00EF2EE3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Администрация</w:t>
            </w:r>
          </w:p>
          <w:p w:rsidR="00EF2EE3" w:rsidRPr="00EF2EE3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Грошева О.И.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350FC6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E3" w:rsidRPr="00873438" w:rsidTr="007719DA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873438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«Школьная травля. Как помочь детям»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873438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4A2C23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EF2EE3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 </w:t>
            </w:r>
          </w:p>
          <w:p w:rsidR="00EF2EE3" w:rsidRPr="004A2C23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350FC6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E3" w:rsidRPr="00873438" w:rsidTr="007719DA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эмоционально-личностной  сферы  учащихся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873438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4A2C23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 </w:t>
            </w:r>
          </w:p>
          <w:p w:rsidR="00EF2EE3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350FC6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E3" w:rsidRPr="00873438" w:rsidTr="007719DA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873438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педагогов «Притеснения в среде обучающихся»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873438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4A2C23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4A2C23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350FC6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E3" w:rsidRPr="00873438" w:rsidTr="007719DA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родителей «Что делать в ситуации школьной травли»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873438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4A2C23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4A2C23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350FC6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E3" w:rsidRPr="00873438" w:rsidTr="000B32D8">
        <w:tc>
          <w:tcPr>
            <w:tcW w:w="157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EF2EE3" w:rsidRPr="003B3957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9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безопасности в сети «Интернет»</w:t>
            </w:r>
          </w:p>
        </w:tc>
      </w:tr>
      <w:tr w:rsidR="00EF2EE3" w:rsidRPr="00873438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Беседы:</w:t>
            </w:r>
          </w:p>
          <w:p w:rsidR="00EF2EE3" w:rsidRDefault="00EF2EE3" w:rsidP="00EF2EE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«Безопасность при работе в Интернете», </w:t>
            </w:r>
          </w:p>
          <w:p w:rsidR="00EF2EE3" w:rsidRDefault="00EF2EE3" w:rsidP="00EF2EE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 xml:space="preserve">«О личной безопасности в Интернет», </w:t>
            </w:r>
          </w:p>
          <w:p w:rsidR="00EF2EE3" w:rsidRDefault="00EF2EE3" w:rsidP="00EF2EE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 xml:space="preserve">«Сетевой этикет», </w:t>
            </w:r>
          </w:p>
          <w:p w:rsidR="00EF2EE3" w:rsidRPr="00A26F63" w:rsidRDefault="00EF2EE3" w:rsidP="00EF2EE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«Этика сетевого общения</w:t>
            </w: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EE3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классы</w:t>
            </w:r>
          </w:p>
          <w:p w:rsidR="00EF2EE3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  <w:p w:rsidR="00EF2EE3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  <w:p w:rsidR="00EF2EE3" w:rsidRPr="00A26F63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EE3" w:rsidRPr="00A26F63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Default="00EF2EE3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:rsidR="00EF2EE3" w:rsidRPr="00873438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873438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E3" w:rsidRPr="00873438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873438" w:rsidRDefault="006830EA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буклетов «</w:t>
            </w:r>
            <w:r w:rsidR="00EF2EE3" w:rsidRPr="006F799D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авила поведения в сети Интернет»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873438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873438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Default="00EF2EE3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:rsidR="00EF2EE3" w:rsidRPr="00873438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3B3957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E3" w:rsidRPr="00873438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873438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плакатов</w:t>
            </w:r>
            <w:r w:rsidR="00044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5E15">
              <w:rPr>
                <w:rFonts w:ascii="Times New Roman" w:hAnsi="Times New Roman" w:cs="Times New Roman"/>
                <w:sz w:val="24"/>
                <w:szCs w:val="24"/>
              </w:rPr>
              <w:t>«Мои правила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5E15">
              <w:rPr>
                <w:rFonts w:ascii="Times New Roman" w:hAnsi="Times New Roman" w:cs="Times New Roman"/>
                <w:sz w:val="24"/>
                <w:szCs w:val="24"/>
              </w:rPr>
              <w:t>«жизни» в Интернете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873438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873438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Default="00EF2EE3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:rsidR="00EF2EE3" w:rsidRPr="008F1DEF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3B3957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E3" w:rsidRPr="00873438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A26F63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Инструктаж учащихся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безопасной работе в сети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F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«Интернет» на летние каникулы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Default="006830EA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EF2EE3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Default="00EF2EE3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:rsidR="00EF2EE3" w:rsidRPr="008F1DEF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3B3957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E3" w:rsidRPr="006C377C" w:rsidTr="000B32D8">
        <w:trPr>
          <w:trHeight w:val="567"/>
        </w:trPr>
        <w:tc>
          <w:tcPr>
            <w:tcW w:w="157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EF2EE3" w:rsidRPr="006C377C" w:rsidRDefault="00EF2EE3" w:rsidP="00EF2EE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Самоуправление</w:t>
            </w:r>
          </w:p>
        </w:tc>
      </w:tr>
      <w:tr w:rsidR="00EF2EE3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EF2EE3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Дебаты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6830E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9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E3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Выборы спикера ШСУ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6830E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E3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Инаугурация спикера ШСУ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6830E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9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E3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Конкурс «Понимающий учитель»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6830E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9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E3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Акция «Поздравь учителя»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6830E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</w:tc>
        <w:tc>
          <w:tcPr>
            <w:tcW w:w="19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E3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Фотоконкурс «Комсомол в истории моей семьи»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6830E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9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E3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Фестиваль «Солдатская песня»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6830E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9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E3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День самоуправления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6830E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E3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Концерт «Победа одна на всех»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  <w:r w:rsidR="006830E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9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E3" w:rsidRPr="006C377C" w:rsidTr="000B32D8">
        <w:trPr>
          <w:trHeight w:val="567"/>
        </w:trPr>
        <w:tc>
          <w:tcPr>
            <w:tcW w:w="157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EF2EE3" w:rsidRPr="006C377C" w:rsidRDefault="006830EA" w:rsidP="00EF2EE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Волонтё</w:t>
            </w:r>
            <w:r w:rsidR="00EF2EE3" w:rsidRPr="006C377C">
              <w:rPr>
                <w:rFonts w:ascii="Times New Roman" w:hAnsi="Times New Roman" w:cs="Times New Roman"/>
                <w:sz w:val="24"/>
                <w:szCs w:val="24"/>
              </w:rPr>
              <w:t>рство</w:t>
            </w:r>
          </w:p>
        </w:tc>
      </w:tr>
      <w:tr w:rsidR="00EF2EE3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EF2EE3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Адресное поздравление ветеранов ВОв, тружеников тыла, ветеранов педагогического труда с Днем пожилого человека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6830E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E3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Акция «Осенняя неделя добрых дел»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6830E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E3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2EE3" w:rsidRPr="00873438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добровольца (волонтера) России»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2EE3" w:rsidRPr="00873438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6830E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2EE3" w:rsidRPr="00873438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ноября-5 декабря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2EE3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EF2EE3" w:rsidRPr="00873438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19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E3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Интерактивная площадка по развитию добровольчества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830E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9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E3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Дни единых действий «Вам дарим доброту и радость»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6830E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E3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Квест «День героев Отечества»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6830E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9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E3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Адресное поздравление ветеранов ВОв, тружеников тыла, участников боевых действий с Днем Защитника Отечества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6830E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E3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Акция «Весенняя неделя добрых дел»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6830E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E3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Адресное поздравление ветеранов ВОв, тружеников тыла, участников боевых действий с Днем Победы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6830E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E3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2EE3" w:rsidRPr="00873438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детский общественных организаций России»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2EE3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6830E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2EE3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13-19 мая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2EE3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EF2EE3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E3" w:rsidRPr="006C377C" w:rsidTr="000B32D8">
        <w:trPr>
          <w:trHeight w:val="567"/>
        </w:trPr>
        <w:tc>
          <w:tcPr>
            <w:tcW w:w="157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EF2EE3" w:rsidRPr="006C377C" w:rsidRDefault="00EF2EE3" w:rsidP="00EF2EE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</w:p>
        </w:tc>
      </w:tr>
      <w:tr w:rsidR="00EF2EE3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EF2EE3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Конкурс «Это мой выбор»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6830E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E3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День КАМАЗа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6830E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НТЦ КАМАЗ</w:t>
            </w:r>
          </w:p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E3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Всероссийский профориентационный проект «Билет в будущее».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  <w:r w:rsidR="006830E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E3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Профессиональные пробы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  <w:r w:rsidR="006830E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E3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Экскурсии на предприятия города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6830E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E3" w:rsidRPr="006C377C" w:rsidTr="000B32D8">
        <w:trPr>
          <w:trHeight w:val="567"/>
        </w:trPr>
        <w:tc>
          <w:tcPr>
            <w:tcW w:w="157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EF2EE3" w:rsidRPr="006C377C" w:rsidRDefault="00EF2EE3" w:rsidP="00EF2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и дополнительное образования</w:t>
            </w:r>
          </w:p>
        </w:tc>
      </w:tr>
      <w:tr w:rsidR="00EF2EE3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EF2EE3" w:rsidRPr="006C377C" w:rsidTr="007B7142">
        <w:tc>
          <w:tcPr>
            <w:tcW w:w="157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EE3" w:rsidRPr="006C377C" w:rsidRDefault="00EF2EE3" w:rsidP="00EF2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7E1">
              <w:rPr>
                <w:rFonts w:ascii="Times New Roman" w:hAnsi="Times New Roman"/>
                <w:b/>
                <w:bCs/>
                <w:sz w:val="23"/>
              </w:rPr>
              <w:t>Программы внеурочной деятельности</w:t>
            </w:r>
          </w:p>
        </w:tc>
      </w:tr>
      <w:tr w:rsidR="00EF2EE3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6830E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E3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 –</w:t>
            </w:r>
            <w:r w:rsidR="00683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мои горизонты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  <w:r w:rsidR="006830E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E3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городских программах по направлениям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EE3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6830E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EE3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EE3" w:rsidRPr="006C377C" w:rsidRDefault="00EF2EE3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E3" w:rsidRPr="006C377C" w:rsidTr="007B7142">
        <w:tc>
          <w:tcPr>
            <w:tcW w:w="157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EE3" w:rsidRPr="006C377C" w:rsidRDefault="00EF2EE3" w:rsidP="00EF2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7E1">
              <w:rPr>
                <w:rFonts w:ascii="Times New Roman" w:hAnsi="Times New Roman"/>
                <w:b/>
                <w:bCs/>
                <w:sz w:val="23"/>
              </w:rPr>
              <w:t>Дополнительное образование</w:t>
            </w: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FA0344" w:rsidRDefault="00FA0344" w:rsidP="00FA0344">
            <w:pPr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344">
              <w:rPr>
                <w:rFonts w:ascii="Times New Roman" w:eastAsia="Calibri" w:hAnsi="Times New Roman" w:cs="Times New Roman"/>
                <w:sz w:val="24"/>
                <w:szCs w:val="24"/>
              </w:rPr>
              <w:t>По страницам истории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FA0344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344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  <w:r w:rsidR="006830E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FA0344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A0344" w:rsidRPr="00FA0344" w:rsidRDefault="00FA0344" w:rsidP="00FA0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344">
              <w:rPr>
                <w:rFonts w:ascii="Times New Roman" w:hAnsi="Times New Roman" w:cs="Times New Roman"/>
                <w:sz w:val="24"/>
                <w:szCs w:val="24"/>
              </w:rPr>
              <w:t>Ерназарова Р.Р.</w:t>
            </w:r>
          </w:p>
        </w:tc>
        <w:tc>
          <w:tcPr>
            <w:tcW w:w="19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A0344" w:rsidRPr="00FA0344" w:rsidRDefault="00FA0344" w:rsidP="00FA0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344">
              <w:rPr>
                <w:rFonts w:ascii="Times New Roman" w:hAnsi="Times New Roman" w:cs="Times New Roman"/>
                <w:sz w:val="24"/>
                <w:szCs w:val="24"/>
              </w:rPr>
              <w:t>Я-волонтёр!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44" w:rsidRPr="00FA0344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3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830E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FA0344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A0344" w:rsidRPr="00FA0344" w:rsidRDefault="00FA0344" w:rsidP="00FA0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344">
              <w:rPr>
                <w:rFonts w:ascii="Times New Roman" w:hAnsi="Times New Roman" w:cs="Times New Roman"/>
                <w:sz w:val="24"/>
                <w:szCs w:val="24"/>
              </w:rPr>
              <w:t>Нугуманова Р.Г.</w:t>
            </w:r>
          </w:p>
        </w:tc>
        <w:tc>
          <w:tcPr>
            <w:tcW w:w="19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A0344" w:rsidRPr="00FA0344" w:rsidRDefault="00FA0344" w:rsidP="00FA0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3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Экодесант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44" w:rsidRPr="00FA0344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344">
              <w:rPr>
                <w:rFonts w:ascii="Times New Roman" w:hAnsi="Times New Roman" w:cs="Times New Roman"/>
                <w:sz w:val="24"/>
                <w:szCs w:val="24"/>
              </w:rPr>
              <w:t>5, 9</w:t>
            </w:r>
            <w:r w:rsidR="006830E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FA0344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3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A0344" w:rsidRPr="00FA0344" w:rsidRDefault="00FA0344" w:rsidP="00FA0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344">
              <w:rPr>
                <w:rFonts w:ascii="Times New Roman" w:hAnsi="Times New Roman" w:cs="Times New Roman"/>
                <w:sz w:val="24"/>
                <w:szCs w:val="24"/>
              </w:rPr>
              <w:t>Осипова И.А</w:t>
            </w:r>
          </w:p>
        </w:tc>
        <w:tc>
          <w:tcPr>
            <w:tcW w:w="19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A0344" w:rsidRPr="00FA0344" w:rsidRDefault="00FA0344" w:rsidP="00FA0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344">
              <w:rPr>
                <w:rFonts w:ascii="Times New Roman" w:hAnsi="Times New Roman" w:cs="Times New Roman"/>
                <w:sz w:val="24"/>
                <w:szCs w:val="24"/>
              </w:rPr>
              <w:t>ОППН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44" w:rsidRPr="00FA0344" w:rsidRDefault="00FA0344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034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830E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FA0344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A0344" w:rsidRPr="00FA0344" w:rsidRDefault="00FA0344" w:rsidP="00FA0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344">
              <w:rPr>
                <w:rFonts w:ascii="Times New Roman" w:hAnsi="Times New Roman" w:cs="Times New Roman"/>
                <w:sz w:val="24"/>
                <w:szCs w:val="24"/>
              </w:rPr>
              <w:t>Колесникова Е.В.</w:t>
            </w:r>
          </w:p>
        </w:tc>
        <w:tc>
          <w:tcPr>
            <w:tcW w:w="19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FA0344" w:rsidRDefault="00FA0344" w:rsidP="00FA0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344">
              <w:rPr>
                <w:rFonts w:ascii="Times New Roman" w:hAnsi="Times New Roman" w:cs="Times New Roman"/>
                <w:sz w:val="24"/>
                <w:szCs w:val="24"/>
              </w:rPr>
              <w:t>Химия вокруг нас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44" w:rsidRPr="00FA0344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34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830E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FA0344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A0344" w:rsidRPr="00FA0344" w:rsidRDefault="00FA0344" w:rsidP="00FA0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344">
              <w:rPr>
                <w:rFonts w:ascii="Times New Roman" w:hAnsi="Times New Roman" w:cs="Times New Roman"/>
                <w:sz w:val="24"/>
                <w:szCs w:val="24"/>
              </w:rPr>
              <w:t>Субботина М.А.</w:t>
            </w:r>
          </w:p>
        </w:tc>
        <w:tc>
          <w:tcPr>
            <w:tcW w:w="19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FA0344" w:rsidRDefault="00FA0344" w:rsidP="00FA0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344">
              <w:rPr>
                <w:rFonts w:ascii="Times New Roman" w:hAnsi="Times New Roman" w:cs="Times New Roman"/>
                <w:sz w:val="24"/>
                <w:szCs w:val="24"/>
              </w:rPr>
              <w:t>Хореографическая студия «Платформа»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44" w:rsidRPr="00FA0344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344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  <w:r w:rsidR="006830E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FA0344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3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FA0344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344">
              <w:rPr>
                <w:rFonts w:ascii="Times New Roman" w:hAnsi="Times New Roman" w:cs="Times New Roman"/>
                <w:sz w:val="24"/>
                <w:szCs w:val="24"/>
              </w:rPr>
              <w:t>Сафина Г.С.</w:t>
            </w:r>
          </w:p>
        </w:tc>
        <w:tc>
          <w:tcPr>
            <w:tcW w:w="19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0B32D8">
        <w:trPr>
          <w:trHeight w:val="567"/>
        </w:trPr>
        <w:tc>
          <w:tcPr>
            <w:tcW w:w="157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FA0344" w:rsidRPr="006C377C" w:rsidRDefault="00FA0344" w:rsidP="00EF2EE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 (законными представителями)</w:t>
            </w: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собрания:</w:t>
            </w:r>
          </w:p>
          <w:p w:rsidR="00FA0344" w:rsidRPr="007B7142" w:rsidRDefault="00FA0344" w:rsidP="00EF2EE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B7142">
              <w:rPr>
                <w:rFonts w:ascii="Times New Roman" w:hAnsi="Times New Roman" w:cs="Times New Roman"/>
                <w:sz w:val="24"/>
                <w:szCs w:val="24"/>
              </w:rPr>
              <w:t>5-6 классы:</w:t>
            </w:r>
          </w:p>
          <w:p w:rsidR="00FA0344" w:rsidRPr="006C377C" w:rsidRDefault="00FA0344" w:rsidP="00EF2EE3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Организованное начало учебного года. Роль общения в жизни школьника</w:t>
            </w:r>
          </w:p>
          <w:p w:rsidR="00FA0344" w:rsidRPr="006C377C" w:rsidRDefault="00FA0344" w:rsidP="00EF2EE3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Добро, ласка, поощрение, требовательность, твердость, ограничение желаний в воспитании подростков</w:t>
            </w:r>
          </w:p>
          <w:p w:rsidR="00FA0344" w:rsidRPr="006C377C" w:rsidRDefault="00FA0344" w:rsidP="00EF2EE3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Поощрение и наказание в воспитании детей</w:t>
            </w:r>
          </w:p>
          <w:p w:rsidR="00FA0344" w:rsidRPr="006C377C" w:rsidRDefault="00FA0344" w:rsidP="00EF2EE3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6830E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BA355C" w:rsidRDefault="00FA0344" w:rsidP="00EF2EE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7-8 классы:</w:t>
            </w:r>
          </w:p>
          <w:p w:rsidR="00FA0344" w:rsidRPr="006C377C" w:rsidRDefault="00FA0344" w:rsidP="00EF2EE3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Организованное начало учебного года. Психологические и возрастные особенности подростков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0344" w:rsidRPr="006C377C" w:rsidRDefault="00FA0344" w:rsidP="00EF2EE3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Роль семьи в развитии работоспособности ученика</w:t>
            </w:r>
          </w:p>
          <w:p w:rsidR="00FA0344" w:rsidRDefault="00FA0344" w:rsidP="00EF2EE3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Мир профессий: как помочь ребенку выбрать свой путь</w:t>
            </w:r>
          </w:p>
          <w:p w:rsidR="00FA0344" w:rsidRPr="006C377C" w:rsidRDefault="00FA0344" w:rsidP="00EF2EE3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классы:</w:t>
            </w:r>
          </w:p>
          <w:p w:rsidR="00FA0344" w:rsidRPr="006C377C" w:rsidRDefault="00FA0344" w:rsidP="00EF2EE3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Организованное начало учебного года. Психолого-педагогическое сопровождение старшеклассников при подготовке к ОГЭ </w:t>
            </w:r>
          </w:p>
          <w:p w:rsidR="00FA0344" w:rsidRPr="006C377C" w:rsidRDefault="00FA0344" w:rsidP="00EF2EE3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Помощь семьи в правильной профессиональной ориентации ребенка</w:t>
            </w:r>
          </w:p>
          <w:p w:rsidR="00FA0344" w:rsidRPr="006C377C" w:rsidRDefault="00FA0344" w:rsidP="00EF2EE3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Об организации и проведении государственной аттестации выпускников</w:t>
            </w:r>
          </w:p>
          <w:p w:rsidR="00FA0344" w:rsidRPr="006C377C" w:rsidRDefault="00FA0344" w:rsidP="00EF2EE3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Встреча школьного родительского комитета</w:t>
            </w:r>
          </w:p>
          <w:p w:rsidR="00FA0344" w:rsidRPr="00BA355C" w:rsidRDefault="00FA0344" w:rsidP="00EF2EE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Семья и школа: взгляд в одном направлении. Знакомство с дополнительным образованием.</w:t>
            </w:r>
          </w:p>
          <w:p w:rsidR="00FA0344" w:rsidRPr="006C377C" w:rsidRDefault="00FA0344" w:rsidP="00EF2EE3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Актуальные проблемы профилактики негативных проявлений в подростковой среде </w:t>
            </w:r>
          </w:p>
          <w:p w:rsidR="00FA0344" w:rsidRPr="006C377C" w:rsidRDefault="00FA0344" w:rsidP="00EF2EE3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Роль родителей в процессе выбора профессии и самоопределения старшеклассников</w:t>
            </w:r>
          </w:p>
          <w:p w:rsidR="00FA0344" w:rsidRPr="006C377C" w:rsidRDefault="00FA0344" w:rsidP="00EF2EE3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6830E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9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Родительский день (встреча с учителями, открытые уроки, открытые внеклассные мероприятия, посещение школьной столовой с дегустацией блюд, участие в организационных вопросах школы)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6830E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Один раз в квартал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9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Совет профилактики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правонарушений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6830E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Один раз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и по мере необходимости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 </w:t>
            </w:r>
          </w:p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0B32D8">
        <w:trPr>
          <w:trHeight w:val="567"/>
        </w:trPr>
        <w:tc>
          <w:tcPr>
            <w:tcW w:w="157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FA0344" w:rsidRPr="006C377C" w:rsidRDefault="00FA0344" w:rsidP="00EF2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</w:t>
            </w:r>
          </w:p>
          <w:p w:rsidR="00FA0344" w:rsidRPr="006C377C" w:rsidRDefault="00FA0344" w:rsidP="00EF2EE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классных руководителей)</w:t>
            </w: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FA0344" w:rsidRPr="006C377C" w:rsidTr="000B32D8">
        <w:tc>
          <w:tcPr>
            <w:tcW w:w="157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/>
                <w:sz w:val="24"/>
                <w:szCs w:val="24"/>
              </w:rPr>
              <w:t>Военно-патриотическая деятельность</w:t>
            </w: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Вынос флагов РФ и РТ, исполнение гимнов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6830E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Еженедельно по графику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873438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ДЕД «День памяти погибших при исполнении служебных обязанностей сотрудников органов внутренних дел»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873438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6830E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873438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2-7 ноября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FA0344" w:rsidRPr="00815E6A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6C377C" w:rsidRDefault="00FA0344" w:rsidP="00CD3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Фестиваль солдатской песни, в честь дня Защитника Отечества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Красная гвоздика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8-9 класс</w:t>
            </w:r>
            <w:r w:rsidR="006830E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Февраль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A0344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Г.С.</w:t>
            </w:r>
          </w:p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Дубинина Н.В.</w:t>
            </w:r>
          </w:p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Клуб молодого избирателя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6C377C" w:rsidRDefault="006830EA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сентября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873438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неизвестного солдата»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Default="00FA0344" w:rsidP="00EF2EE3">
            <w:r w:rsidRPr="00CE652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6830E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607CB8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ноября-2 декабря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FA0344" w:rsidRPr="00815E6A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607CB8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героев Отечества»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Default="00FA0344" w:rsidP="00EF2EE3">
            <w:r w:rsidRPr="00CE652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6830E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декабря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FA0344" w:rsidRPr="00815E6A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607CB8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Конституции Российской Федерации»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Default="00FA0344" w:rsidP="00EF2EE3">
            <w:r w:rsidRPr="00CE652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6830E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7-12 декабря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FA0344" w:rsidRPr="00815E6A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607CB8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 xml:space="preserve">ДЕД «День полного освобождения Ленинграда от </w:t>
            </w:r>
            <w:r w:rsidRPr="00607C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фашистской блокады»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Default="00FA0344" w:rsidP="00EF2EE3">
            <w:r w:rsidRPr="00CE65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  <w:r w:rsidR="006830E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23-27 января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FA0344" w:rsidRPr="00815E6A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607CB8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ДЕД «Победа Вооруженных  сил СССР над армией гитлеровской Германии в 1943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Сталинградской битве»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Default="00FA0344" w:rsidP="00EF2EE3">
            <w:r w:rsidRPr="00CE652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6F000F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января – 2 февраля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FA0344" w:rsidRPr="00815E6A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607CB8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памяти о россиянах, исполнивших служебный долг за пределами Отечеств»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Default="00FA0344" w:rsidP="00EF2EE3">
            <w:r w:rsidRPr="00CE652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6F000F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10-15 февраля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FA0344" w:rsidRPr="00815E6A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607CB8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воссоединения Крыма с Россией»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Default="00FA0344" w:rsidP="00EF2EE3">
            <w:r w:rsidRPr="00CE652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6F000F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13-17 марта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FA0344" w:rsidRPr="00815E6A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«Россия устремленная в будущее»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6F000F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сентября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«Мои первые документы»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6F000F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сентября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«Мои права и обязанности»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6F000F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сентября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«День Героев Отечества»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6F000F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декабря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«Герои давно отгремевшей войны»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6F000F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декабря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«900 дней мужества. Блокада и ее герои»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6F000F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декабря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«Битва у стен Москвы»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6F000F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декабря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«Афганистан – эхо огненных гор»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6F000F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декабря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«Память огненных лет»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3 неделя </w:t>
            </w:r>
            <w:r w:rsidR="006F000F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«Сталинград: 200 дней мужества»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6F000F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декабря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«Юные герои России»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  <w:r w:rsidR="006F000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6F000F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неделя января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«Защитники Отечества»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6F000F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февраля</w:t>
            </w:r>
          </w:p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6F000F">
              <w:rPr>
                <w:rFonts w:ascii="Times New Roman" w:hAnsi="Times New Roman" w:cs="Times New Roman"/>
                <w:sz w:val="24"/>
                <w:szCs w:val="24"/>
              </w:rPr>
              <w:t>неделя февраля</w:t>
            </w:r>
          </w:p>
          <w:p w:rsidR="00FA0344" w:rsidRPr="006C377C" w:rsidRDefault="006F000F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февраля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Конкурсы: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«В мире военной техники»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6F000F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января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CD335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Плакатов «История Победы»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6F000F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неделя апреля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«Люби и знай свой край»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сентября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CD3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Выпуск стенгазеты «День защитника Отечества»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6F000F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февраля</w:t>
            </w:r>
          </w:p>
          <w:p w:rsidR="00FA0344" w:rsidRPr="006C377C" w:rsidRDefault="006F000F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февраля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Диспут «У войны не детские глаза»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  <w:r w:rsidR="006F000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6F000F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февраля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Урок мужества: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«Бессмертие подвига»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5 класс </w:t>
            </w:r>
            <w:r w:rsidR="006F000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6F000F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февраля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«У вечного огня»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6F000F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февраля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«Имя твое неизвестно, подвиг твой бессмертен»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  <w:r w:rsidR="006F000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6F000F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мая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«Цена Победы»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  <w:r w:rsidR="006F000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6F000F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мая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«Я расскажу вам о войне…»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  <w:r w:rsidR="006F000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6F000F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мая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«Совесть – это память…»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  <w:r w:rsidR="006F000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6F000F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мая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«Высеченные в камне»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  <w:r w:rsidR="006F000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6F000F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мая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Проект «Традиции моей семьи»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  <w:r w:rsidR="006F000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  <w:r w:rsidR="006F000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6F000F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апреля</w:t>
            </w:r>
          </w:p>
          <w:p w:rsidR="00FA0344" w:rsidRPr="006C377C" w:rsidRDefault="006F000F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апреля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«Строки опаленные войной»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  <w:r w:rsidR="006F000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6C377C" w:rsidRDefault="006F000F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мая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873438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России»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873438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6F000F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815E6A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 июня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FA0344" w:rsidRPr="00815E6A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E83FD3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памяти и скорби»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Default="00FA0344" w:rsidP="00EF2EE3">
            <w:r w:rsidRPr="004B535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6F000F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815E6A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19-22 июня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FA0344" w:rsidRPr="00815E6A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E83FD3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Военно-морского флота»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Default="00FA0344" w:rsidP="00EF2EE3">
            <w:r w:rsidRPr="004B535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6F000F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815E6A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24-28 июля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FA0344" w:rsidRPr="00815E6A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E83FD3" w:rsidRDefault="006F000F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ДЕД «83 года</w:t>
            </w:r>
            <w:r w:rsidR="00FA0344" w:rsidRPr="00E83FD3">
              <w:rPr>
                <w:rFonts w:ascii="Times New Roman" w:hAnsi="Times New Roman" w:cs="Times New Roman"/>
                <w:sz w:val="24"/>
                <w:szCs w:val="24"/>
              </w:rPr>
              <w:t xml:space="preserve"> со дня победы советских войск над немецкой армией в битве под</w:t>
            </w:r>
            <w:r w:rsidR="00FA03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344" w:rsidRPr="00E83FD3">
              <w:rPr>
                <w:rFonts w:ascii="Times New Roman" w:hAnsi="Times New Roman" w:cs="Times New Roman"/>
                <w:sz w:val="24"/>
                <w:szCs w:val="24"/>
              </w:rPr>
              <w:t>Курском в 1943 году»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Default="00FA0344" w:rsidP="00EF2EE3">
            <w:r w:rsidRPr="004B535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6F000F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815E6A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 августа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FA0344" w:rsidRPr="00815E6A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0B32D8">
        <w:tc>
          <w:tcPr>
            <w:tcW w:w="157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/>
                <w:sz w:val="24"/>
                <w:szCs w:val="24"/>
              </w:rPr>
              <w:t>Научно-познавательная деятельность</w:t>
            </w: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815E6A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ДЕД «Международный день школьных библиотек»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Default="00FA0344" w:rsidP="00EF2EE3">
            <w:r w:rsidRPr="00DA0D2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6F000F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815E6A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18-24 октября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FA0344" w:rsidRPr="00815E6A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815E6A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ДЕД «День народного единства»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Default="00FA0344" w:rsidP="00EF2EE3">
            <w:r w:rsidRPr="00DA0D2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6F000F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815E6A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октября-3 ноября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FA0344" w:rsidRPr="00815E6A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815E6A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ДЕД «День Государственного герба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Default="00FA0344" w:rsidP="00EF2EE3">
            <w:r w:rsidRPr="00DA0D2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6F000F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815E6A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25-30 ноября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FA0344" w:rsidRPr="00815E6A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815E6A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2FD">
              <w:rPr>
                <w:rFonts w:ascii="Times New Roman" w:hAnsi="Times New Roman" w:cs="Times New Roman"/>
                <w:sz w:val="24"/>
                <w:szCs w:val="24"/>
              </w:rPr>
              <w:t>ДЕД «День российского студенчества»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DA0D29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  <w:r w:rsidR="006F000F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18-25 января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FA0344" w:rsidRPr="00815E6A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815E6A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российской науки»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Default="00FA0344" w:rsidP="00EF2EE3">
            <w:r w:rsidRPr="00DA0D2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6F000F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815E6A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3-8 февраля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FA0344" w:rsidRPr="00815E6A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607CB8" w:rsidRDefault="005C13FA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ДЕД «203 года</w:t>
            </w:r>
            <w:r w:rsidR="00FA0344" w:rsidRPr="00607CB8">
              <w:rPr>
                <w:rFonts w:ascii="Times New Roman" w:hAnsi="Times New Roman" w:cs="Times New Roman"/>
                <w:sz w:val="24"/>
                <w:szCs w:val="24"/>
              </w:rPr>
              <w:t xml:space="preserve"> со дня рождения Константина Дмитриевича Ушакова»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Default="00FA0344" w:rsidP="00EF2EE3">
            <w:r w:rsidRPr="00DA0D2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6F000F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815E6A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февраля-3 марта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FA0344" w:rsidRPr="00815E6A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607CB8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53A">
              <w:rPr>
                <w:rFonts w:ascii="Times New Roman" w:hAnsi="Times New Roman" w:cs="Times New Roman"/>
                <w:sz w:val="24"/>
                <w:szCs w:val="24"/>
              </w:rPr>
              <w:t>ДЕД «День славянской письменности и культуры»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DA0D29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6F000F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19-24 мая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FA0344" w:rsidRPr="00815E6A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6C377C" w:rsidRDefault="00FA0344" w:rsidP="00EF2EE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«Я в мире профессий»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6, 8-9 классы</w:t>
            </w:r>
          </w:p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  <w:r w:rsidR="006F000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6C377C" w:rsidRDefault="006F000F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ноября</w:t>
            </w:r>
          </w:p>
          <w:p w:rsidR="00FA0344" w:rsidRPr="006C377C" w:rsidRDefault="006F000F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неделя ноября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6C377C" w:rsidRDefault="00FA0344" w:rsidP="00EF2EE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«Профессии которые мы выбираем»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6C377C" w:rsidRDefault="006F000F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января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6C377C" w:rsidRDefault="00FA0344" w:rsidP="00EF2EE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«Люди тянуться к звездам»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6C377C" w:rsidRDefault="006F000F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апреля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Конкурс «Улетный транспорт»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6C377C" w:rsidRDefault="001851C0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6C377C" w:rsidRDefault="001851C0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апреля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Викторина «Личности в истории»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  <w:r w:rsidR="00CF190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  <w:r w:rsidR="00CF190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6C377C" w:rsidRDefault="001851C0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октября</w:t>
            </w:r>
          </w:p>
          <w:p w:rsidR="00FA0344" w:rsidRPr="006C377C" w:rsidRDefault="001851C0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октября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Игра «Знатоки истории древнего  мира»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  <w:r w:rsidR="00CF190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6C377C" w:rsidRDefault="001851C0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ноября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Круглый стол «День правовых знаний»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  <w:r w:rsidR="00CF190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6C377C" w:rsidRDefault="001851C0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неделя ноября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Квест-игра «В мире профессий»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7-9 класс</w:t>
            </w:r>
            <w:r w:rsidR="00CF190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6C377C" w:rsidRDefault="001851C0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декабря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873438" w:rsidRDefault="005C13FA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ДЕД «День космонавтики, 68</w:t>
            </w:r>
            <w:r w:rsidR="00FA0344" w:rsidRPr="00E83FD3">
              <w:rPr>
                <w:rFonts w:ascii="Times New Roman" w:hAnsi="Times New Roman" w:cs="Times New Roman"/>
                <w:sz w:val="24"/>
                <w:szCs w:val="24"/>
              </w:rPr>
              <w:t xml:space="preserve"> лет со дня запуска СССР первого искусственного спутника Земли»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873438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CF1909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815E6A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5-12 апреля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FA0344" w:rsidRPr="00815E6A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E83FD3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русского языка»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873438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CF1909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815E6A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2-6 июня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FA0344" w:rsidRPr="00815E6A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Художественно-эстетическая деятельность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Посещение учреждений культуры, УДО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  <w:r w:rsidR="00CF190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Организация работы кружков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5- 9 класс</w:t>
            </w:r>
            <w:r w:rsidR="00CF190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CD3350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Грошева О.И.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Конкурсы: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CD335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Плакатов «Ваша улыбка согревает сердце»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  <w:r w:rsidR="00CF190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CF1909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неделя сентября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CD335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Плакатов «8 марта»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</w:t>
            </w:r>
            <w:r w:rsidR="00CF190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март</w:t>
            </w:r>
            <w:r w:rsidR="00CF190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Плакатов «День космонавтики»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  <w:r w:rsidR="00CF190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март</w:t>
            </w:r>
            <w:r w:rsidR="00CF190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873438" w:rsidRDefault="00FA0344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ДЕД «Международный день художника»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873438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CF1909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607CB8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 декабря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FA0344" w:rsidRPr="00815E6A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6C377C" w:rsidRDefault="00FA0344" w:rsidP="00CD3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Выпуск стенгазеты «8 марта»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7-8 класс</w:t>
            </w:r>
            <w:r w:rsidR="00CF190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март</w:t>
            </w:r>
            <w:r w:rsidR="00CF190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873438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«Всемирный день театра»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873438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CF1909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873438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21-24 марта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FA0344" w:rsidRPr="00815E6A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E83FD3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7EF">
              <w:rPr>
                <w:rFonts w:ascii="Times New Roman" w:hAnsi="Times New Roman" w:cs="Times New Roman"/>
                <w:sz w:val="24"/>
                <w:szCs w:val="24"/>
              </w:rPr>
              <w:t>ДЕД «День российского кино»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873438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CF1909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873438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22-25 августа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FA0344" w:rsidRPr="00815E6A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выставок книг:</w:t>
            </w:r>
          </w:p>
          <w:p w:rsidR="00FA0344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«Книги-юбиляры»</w:t>
            </w:r>
          </w:p>
          <w:p w:rsidR="00FA0344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«Знаменательные даты воинской славы»</w:t>
            </w:r>
          </w:p>
          <w:p w:rsidR="00FA0344" w:rsidRPr="003927EF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«Спутник любознательных»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Default="00FA0344" w:rsidP="00CD3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библиотекой Зданович А.Р.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Спортивно-оздоровительн</w:t>
            </w:r>
            <w:r w:rsidRPr="006C37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ая деятельность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Городские соревнования «Кросс Наций»</w:t>
            </w:r>
          </w:p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  <w:r w:rsidR="00CF190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 физической культуры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Акция «Молодежь – За здоровый образ жизни!»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  <w:r w:rsidR="00CF190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Грошева О.И.</w:t>
            </w:r>
          </w:p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бега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6-7, 9 класс</w:t>
            </w:r>
            <w:r w:rsidR="00CF190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CF1909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неделя сентября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Эстафета «В единстве наша сила!», с детьми с ограниченными возможностями здоровья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</w:t>
            </w:r>
            <w:r w:rsidR="00CF190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Ноябрь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Учителя физической культуры 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t>Первенство города по отдельным видам спорта:</w:t>
            </w:r>
          </w:p>
          <w:p w:rsidR="00FA0344" w:rsidRPr="006C377C" w:rsidRDefault="00FA0344" w:rsidP="00EF2EE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t>Баскетбол</w:t>
            </w:r>
          </w:p>
          <w:p w:rsidR="00FA0344" w:rsidRPr="006C377C" w:rsidRDefault="00FA0344" w:rsidP="00EF2EE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Плавание </w:t>
            </w:r>
          </w:p>
          <w:p w:rsidR="00FA0344" w:rsidRPr="006C377C" w:rsidRDefault="00FA0344" w:rsidP="00EF2EE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Волейбол </w:t>
            </w:r>
          </w:p>
          <w:p w:rsidR="00FA0344" w:rsidRPr="006C377C" w:rsidRDefault="00FA0344" w:rsidP="00EF2EE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t>Мини-футбол</w:t>
            </w:r>
          </w:p>
          <w:p w:rsidR="00FA0344" w:rsidRPr="006C377C" w:rsidRDefault="00FA0344" w:rsidP="00EF2EE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t>Лыжные гонки</w:t>
            </w:r>
          </w:p>
          <w:p w:rsidR="00FA0344" w:rsidRPr="006C377C" w:rsidRDefault="00FA0344" w:rsidP="00EF2EE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t>Бадминтон</w:t>
            </w:r>
          </w:p>
          <w:p w:rsidR="00FA0344" w:rsidRPr="006C377C" w:rsidRDefault="00FA0344" w:rsidP="00EF2EE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t>Конькобежный спорт</w:t>
            </w:r>
          </w:p>
          <w:p w:rsidR="00FA0344" w:rsidRPr="006C377C" w:rsidRDefault="00FA0344" w:rsidP="00EF2EE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t>Легкая атлетика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 течение года по отдельному графику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культуры, 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День здоровья «Физкульт-ура!»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  <w:r w:rsidR="00CF190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Зимние каникулы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Учителя физической культуры 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праздник «Спортивная семья»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6-7 класс</w:t>
            </w:r>
            <w:r w:rsidR="00CF190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Зимние каникулы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физической культуры </w:t>
            </w:r>
          </w:p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Городские соревнования «Лыжня Татарстана»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  <w:r w:rsidR="00CF190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Январь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 физической культуры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Спортивные состязания, посвя</w:t>
            </w:r>
            <w:r w:rsidR="00CF1909">
              <w:rPr>
                <w:rFonts w:ascii="Times New Roman" w:hAnsi="Times New Roman" w:cs="Times New Roman"/>
                <w:sz w:val="24"/>
                <w:szCs w:val="24"/>
              </w:rPr>
              <w:t>щенные Дню защитника Отечества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Февраль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физической культуры </w:t>
            </w:r>
          </w:p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День здоровья «Весне, физкульт-ура!»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5-7 класс</w:t>
            </w:r>
            <w:r w:rsidR="00CF190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Весенние каникулы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Учителя физической культуры 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районных, республиканских мероприятиях, конкурсах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  <w:r w:rsidR="00CF190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Организация работы кружков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  <w:r w:rsidR="00CF190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CD3350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Грошева О.И.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Беседа «Здоровое питание»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5, 7 класс</w:t>
            </w:r>
            <w:r w:rsidR="00CF190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CF1909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неделя сентября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873438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физкультурника»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873438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CF1909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873438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10-12 августа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FA0344" w:rsidRPr="00815E6A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0B32D8">
        <w:tc>
          <w:tcPr>
            <w:tcW w:w="157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Социальная, общественно-полезная деятельность</w:t>
            </w: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Благоустройство школьной территории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7-9 класс</w:t>
            </w:r>
            <w:r w:rsidR="00CF190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Средники-субботники</w:t>
            </w:r>
          </w:p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Месячники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ХР </w:t>
            </w:r>
            <w:r w:rsidR="008F3058">
              <w:rPr>
                <w:rFonts w:ascii="Times New Roman" w:hAnsi="Times New Roman" w:cs="Times New Roman"/>
                <w:sz w:val="24"/>
                <w:szCs w:val="24"/>
              </w:rPr>
              <w:t xml:space="preserve">Еренкова </w:t>
            </w:r>
            <w:bookmarkStart w:id="0" w:name="_GoBack"/>
            <w:bookmarkEnd w:id="0"/>
            <w:r w:rsidRPr="00FA0344"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Закрепление ветеранов за классами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</w:t>
            </w:r>
            <w:r w:rsidR="00CF190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CD3350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Грошева О.И.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Акция «Чуткое сердце»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  <w:r w:rsidR="00CF190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Тимуровские отряды</w:t>
            </w:r>
          </w:p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Закрепление пришкольной территории для трудовых десантов, субботников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7-9 класс</w:t>
            </w:r>
            <w:r w:rsidR="00CF190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Грошева О.И.</w:t>
            </w:r>
          </w:p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Экологический месячник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7-9 класс</w:t>
            </w:r>
            <w:r w:rsidR="00CF190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Октябрь, Апрель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Изготовление кормушек и скворечников для птиц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</w:t>
            </w:r>
            <w:r w:rsidR="00CF190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Ноябрь-декабрь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Экологические десанты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  <w:r w:rsidR="00CF190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Дежурство в классе, столовой, по школе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  <w:r w:rsidR="00CF190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Акция «Помоги библиотеке»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  <w:r w:rsidR="00CF190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Акция «Неделя добрых дел»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  <w:r w:rsidR="00CF190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Конкурсы: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CD335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Плакатов «Мы против коррупции»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  <w:r w:rsidR="00CF190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CF1909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неделя ноября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Буклетов «Противодействие коррупции»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  <w:r w:rsidR="00CF190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CF1909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неделя ноября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Беседа «Экологические проблемы современности»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  <w:r w:rsidR="00CF190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март</w:t>
            </w:r>
            <w:r w:rsidR="00CF190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873438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«Всемирный день Земли»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873438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CF1909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873438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17-21 апреля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FA0344" w:rsidRPr="00815E6A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E83FD3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«Праздник Весны и Труда»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873438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CF1909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873438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24-28 апреля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FA0344" w:rsidRPr="00815E6A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873438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защиты детей»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873438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CF1909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873438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мая-1 июня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FA0344" w:rsidRPr="00815E6A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44" w:rsidRPr="006C377C" w:rsidTr="000B32D8">
        <w:trPr>
          <w:trHeight w:val="567"/>
        </w:trPr>
        <w:tc>
          <w:tcPr>
            <w:tcW w:w="157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FA0344" w:rsidRPr="006C377C" w:rsidRDefault="00FA0344" w:rsidP="00EF2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Урочная деятельность</w:t>
            </w:r>
          </w:p>
          <w:p w:rsidR="00FA0344" w:rsidRPr="006C377C" w:rsidRDefault="00FA0344" w:rsidP="00EF2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по планам работы учителей-предметников)</w:t>
            </w: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FA0344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44" w:rsidRPr="003F6E32" w:rsidRDefault="00FA0344" w:rsidP="00EF2EE3">
            <w:pPr>
              <w:rPr>
                <w:rFonts w:ascii="Times New Roman" w:hAnsi="Times New Roman"/>
                <w:sz w:val="23"/>
                <w:szCs w:val="23"/>
              </w:rPr>
            </w:pPr>
            <w:r w:rsidRPr="003F6E32">
              <w:rPr>
                <w:rFonts w:ascii="Times New Roman" w:hAnsi="Times New Roman"/>
                <w:sz w:val="23"/>
                <w:szCs w:val="23"/>
              </w:rPr>
              <w:t>Интеграция воспитательных аспектов в учебные программы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44" w:rsidRPr="003F6E32" w:rsidRDefault="00FA0344" w:rsidP="00CD3350">
            <w:pPr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5-9</w:t>
            </w:r>
            <w:r w:rsidR="00CF1909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="00CF1909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44" w:rsidRPr="003F6E32" w:rsidRDefault="00FA0344" w:rsidP="00EF2EE3">
            <w:pPr>
              <w:rPr>
                <w:rFonts w:ascii="Times New Roman" w:hAnsi="Times New Roman"/>
                <w:sz w:val="23"/>
                <w:szCs w:val="23"/>
              </w:rPr>
            </w:pPr>
            <w:r w:rsidRPr="003F6E32">
              <w:rPr>
                <w:rFonts w:ascii="Times New Roman" w:hAnsi="Times New Roman"/>
                <w:sz w:val="23"/>
                <w:szCs w:val="23"/>
              </w:rPr>
              <w:t>Август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44" w:rsidRPr="00FC543C" w:rsidRDefault="00FA0344" w:rsidP="00EF2EE3">
            <w:pPr>
              <w:rPr>
                <w:rFonts w:ascii="Times New Roman" w:hAnsi="Times New Roman"/>
                <w:sz w:val="23"/>
                <w:szCs w:val="23"/>
              </w:rPr>
            </w:pPr>
            <w:r w:rsidRPr="00FC543C">
              <w:rPr>
                <w:rFonts w:ascii="Times New Roman" w:hAnsi="Times New Roman"/>
                <w:sz w:val="23"/>
                <w:szCs w:val="23"/>
              </w:rPr>
              <w:t>Классные руководители, предметники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44" w:rsidRPr="006C377C" w:rsidRDefault="00FA0344" w:rsidP="00EF2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909" w:rsidRPr="006C377C" w:rsidTr="00D23E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3F6E32" w:rsidRDefault="00CF1909" w:rsidP="00CF1909">
            <w:pPr>
              <w:rPr>
                <w:rFonts w:ascii="Times New Roman" w:hAnsi="Times New Roman"/>
                <w:sz w:val="23"/>
                <w:szCs w:val="23"/>
              </w:rPr>
            </w:pPr>
            <w:r w:rsidRPr="003F6E32">
              <w:rPr>
                <w:rFonts w:ascii="Times New Roman" w:hAnsi="Times New Roman"/>
                <w:sz w:val="23"/>
                <w:szCs w:val="23"/>
              </w:rPr>
              <w:t>Формирование культуры поведения и общения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Default="00CF1909" w:rsidP="00CF1909">
            <w:r w:rsidRPr="009F4380">
              <w:rPr>
                <w:rFonts w:ascii="Times New Roman" w:hAnsi="Times New Roman"/>
                <w:sz w:val="23"/>
                <w:szCs w:val="23"/>
              </w:rPr>
              <w:t xml:space="preserve">5-9 </w:t>
            </w:r>
            <w:r w:rsidRPr="009F438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3F6E32" w:rsidRDefault="00CF1909" w:rsidP="00CF1909">
            <w:pPr>
              <w:rPr>
                <w:rFonts w:ascii="Times New Roman" w:hAnsi="Times New Roman"/>
                <w:sz w:val="23"/>
                <w:szCs w:val="23"/>
              </w:rPr>
            </w:pPr>
            <w:r w:rsidRPr="003F6E32">
              <w:rPr>
                <w:rFonts w:ascii="Times New Roman" w:hAnsi="Times New Roman"/>
                <w:sz w:val="23"/>
                <w:szCs w:val="23"/>
              </w:rPr>
              <w:t>В течение года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FC543C" w:rsidRDefault="00CF1909" w:rsidP="00CF1909">
            <w:pPr>
              <w:rPr>
                <w:rFonts w:ascii="Times New Roman" w:hAnsi="Times New Roman"/>
                <w:sz w:val="23"/>
                <w:szCs w:val="23"/>
              </w:rPr>
            </w:pPr>
            <w:r w:rsidRPr="00FC543C">
              <w:rPr>
                <w:rFonts w:ascii="Times New Roman" w:hAnsi="Times New Roman"/>
                <w:sz w:val="23"/>
                <w:szCs w:val="23"/>
              </w:rPr>
              <w:t>Классные руководители, учителя обществознания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909" w:rsidRPr="006C377C" w:rsidTr="00D23E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3F6E32" w:rsidRDefault="00CF1909" w:rsidP="00CF1909">
            <w:pPr>
              <w:rPr>
                <w:rFonts w:ascii="Times New Roman" w:hAnsi="Times New Roman"/>
                <w:sz w:val="23"/>
                <w:szCs w:val="23"/>
              </w:rPr>
            </w:pPr>
            <w:r w:rsidRPr="003F6E32">
              <w:rPr>
                <w:rFonts w:ascii="Times New Roman" w:hAnsi="Times New Roman"/>
                <w:sz w:val="23"/>
                <w:szCs w:val="23"/>
              </w:rPr>
              <w:t>Развитие исследовательской активности учащихся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Default="00CF1909" w:rsidP="00CF1909">
            <w:r w:rsidRPr="009F4380">
              <w:rPr>
                <w:rFonts w:ascii="Times New Roman" w:hAnsi="Times New Roman"/>
                <w:sz w:val="23"/>
                <w:szCs w:val="23"/>
              </w:rPr>
              <w:t xml:space="preserve">5-9 </w:t>
            </w:r>
            <w:r w:rsidRPr="009F438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3F6E32" w:rsidRDefault="00CF1909" w:rsidP="00CF1909">
            <w:pPr>
              <w:rPr>
                <w:rFonts w:ascii="Times New Roman" w:hAnsi="Times New Roman"/>
                <w:sz w:val="23"/>
                <w:szCs w:val="23"/>
              </w:rPr>
            </w:pPr>
            <w:r w:rsidRPr="003F6E32">
              <w:rPr>
                <w:rFonts w:ascii="Times New Roman" w:hAnsi="Times New Roman"/>
                <w:sz w:val="23"/>
                <w:szCs w:val="23"/>
              </w:rPr>
              <w:t>В течение года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FC543C" w:rsidRDefault="00CF1909" w:rsidP="00CF1909">
            <w:pPr>
              <w:rPr>
                <w:rFonts w:ascii="Times New Roman" w:hAnsi="Times New Roman"/>
                <w:sz w:val="23"/>
                <w:szCs w:val="23"/>
              </w:rPr>
            </w:pPr>
            <w:r w:rsidRPr="00FC543C">
              <w:rPr>
                <w:rFonts w:ascii="Times New Roman" w:hAnsi="Times New Roman"/>
                <w:sz w:val="23"/>
                <w:szCs w:val="23"/>
              </w:rPr>
              <w:t>Учителя-предметники, руководители НОУ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909" w:rsidRPr="006C377C" w:rsidTr="00D23E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3F6E32" w:rsidRDefault="00CF1909" w:rsidP="00CF1909">
            <w:pPr>
              <w:rPr>
                <w:rFonts w:ascii="Times New Roman" w:hAnsi="Times New Roman"/>
                <w:sz w:val="23"/>
                <w:szCs w:val="23"/>
              </w:rPr>
            </w:pPr>
            <w:r w:rsidRPr="003F6E32">
              <w:rPr>
                <w:rFonts w:ascii="Times New Roman" w:hAnsi="Times New Roman"/>
                <w:sz w:val="23"/>
                <w:szCs w:val="23"/>
              </w:rPr>
              <w:t>Использование воспитательного потенциала учебных материалов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Default="00CF1909" w:rsidP="00CF1909">
            <w:r w:rsidRPr="009F4380">
              <w:rPr>
                <w:rFonts w:ascii="Times New Roman" w:hAnsi="Times New Roman"/>
                <w:sz w:val="23"/>
                <w:szCs w:val="23"/>
              </w:rPr>
              <w:t xml:space="preserve">5-9 </w:t>
            </w:r>
            <w:r w:rsidRPr="009F438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3F6E32" w:rsidRDefault="00CF1909" w:rsidP="00CF1909">
            <w:pPr>
              <w:rPr>
                <w:rFonts w:ascii="Times New Roman" w:hAnsi="Times New Roman"/>
                <w:sz w:val="23"/>
                <w:szCs w:val="23"/>
              </w:rPr>
            </w:pPr>
            <w:r w:rsidRPr="003F6E32">
              <w:rPr>
                <w:rFonts w:ascii="Times New Roman" w:hAnsi="Times New Roman"/>
                <w:sz w:val="23"/>
                <w:szCs w:val="23"/>
              </w:rPr>
              <w:t>В течение года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FC543C" w:rsidRDefault="00CF1909" w:rsidP="00CF1909">
            <w:pPr>
              <w:rPr>
                <w:rFonts w:ascii="Times New Roman" w:hAnsi="Times New Roman"/>
                <w:sz w:val="23"/>
                <w:szCs w:val="23"/>
              </w:rPr>
            </w:pPr>
            <w:r w:rsidRPr="00FC543C">
              <w:rPr>
                <w:rFonts w:ascii="Times New Roman" w:hAnsi="Times New Roman"/>
                <w:sz w:val="23"/>
                <w:szCs w:val="23"/>
              </w:rPr>
              <w:t>Учителя-предметники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909" w:rsidRPr="006C377C" w:rsidTr="00D23E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3F6E32" w:rsidRDefault="00CF1909" w:rsidP="00CF1909">
            <w:pPr>
              <w:rPr>
                <w:rFonts w:ascii="Times New Roman" w:hAnsi="Times New Roman"/>
                <w:sz w:val="23"/>
                <w:szCs w:val="23"/>
              </w:rPr>
            </w:pPr>
            <w:r w:rsidRPr="003F6E32">
              <w:rPr>
                <w:rFonts w:ascii="Times New Roman" w:hAnsi="Times New Roman"/>
                <w:sz w:val="23"/>
                <w:szCs w:val="23"/>
              </w:rPr>
              <w:t>Кураторство учебных проектов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Default="00CF1909" w:rsidP="00CF1909">
            <w:r w:rsidRPr="009F4380">
              <w:rPr>
                <w:rFonts w:ascii="Times New Roman" w:hAnsi="Times New Roman"/>
                <w:sz w:val="23"/>
                <w:szCs w:val="23"/>
              </w:rPr>
              <w:t xml:space="preserve">5-9 </w:t>
            </w:r>
            <w:r w:rsidRPr="009F438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3F6E32" w:rsidRDefault="00CF1909" w:rsidP="00CF1909">
            <w:pPr>
              <w:rPr>
                <w:rFonts w:ascii="Times New Roman" w:hAnsi="Times New Roman"/>
                <w:sz w:val="23"/>
                <w:szCs w:val="23"/>
              </w:rPr>
            </w:pPr>
            <w:r w:rsidRPr="003F6E32">
              <w:rPr>
                <w:rFonts w:ascii="Times New Roman" w:hAnsi="Times New Roman"/>
                <w:sz w:val="23"/>
                <w:szCs w:val="23"/>
              </w:rPr>
              <w:t>В течение года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FC543C" w:rsidRDefault="00CF1909" w:rsidP="00CF1909">
            <w:pPr>
              <w:rPr>
                <w:rFonts w:ascii="Times New Roman" w:hAnsi="Times New Roman"/>
                <w:sz w:val="23"/>
                <w:szCs w:val="23"/>
              </w:rPr>
            </w:pPr>
            <w:r w:rsidRPr="00FC543C">
              <w:rPr>
                <w:rFonts w:ascii="Times New Roman" w:hAnsi="Times New Roman"/>
                <w:sz w:val="23"/>
                <w:szCs w:val="23"/>
              </w:rPr>
              <w:t>Учителя-предметники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909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Pr="00BA355C" w:rsidRDefault="00CF1909" w:rsidP="00CF190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sz w:val="24"/>
                <w:szCs w:val="24"/>
                <w:lang w:val="ru-RU"/>
              </w:rPr>
              <w:t>День окончания Второй мировой войны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Default="00CF1909" w:rsidP="00CF1909">
            <w:r w:rsidRPr="009F4380">
              <w:rPr>
                <w:rFonts w:ascii="Times New Roman" w:hAnsi="Times New Roman"/>
                <w:sz w:val="23"/>
                <w:szCs w:val="23"/>
              </w:rPr>
              <w:t xml:space="preserve">5-9 </w:t>
            </w:r>
            <w:r w:rsidRPr="009F438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Pr="00AF1DB1" w:rsidRDefault="00CF1909" w:rsidP="00CF190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03.09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909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Pr="00BA355C" w:rsidRDefault="00CF1909" w:rsidP="00CF190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sz w:val="24"/>
                <w:szCs w:val="24"/>
                <w:lang w:val="ru-RU"/>
              </w:rPr>
              <w:t>День солидарности в борьбе с терроризмом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Default="00CF1909" w:rsidP="00CF1909">
            <w:r w:rsidRPr="009F4380">
              <w:rPr>
                <w:rFonts w:ascii="Times New Roman" w:hAnsi="Times New Roman"/>
                <w:sz w:val="23"/>
                <w:szCs w:val="23"/>
              </w:rPr>
              <w:t xml:space="preserve">5-9 </w:t>
            </w:r>
            <w:r w:rsidRPr="009F438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Pr="00AF1DB1" w:rsidRDefault="00CF1909" w:rsidP="00CF190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03.09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909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Pr="00AF1DB1" w:rsidRDefault="00CF1909" w:rsidP="00CF190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Default="00CF1909" w:rsidP="00CF1909">
            <w:r w:rsidRPr="009F4380">
              <w:rPr>
                <w:rFonts w:ascii="Times New Roman" w:hAnsi="Times New Roman"/>
                <w:sz w:val="23"/>
                <w:szCs w:val="23"/>
              </w:rPr>
              <w:t xml:space="preserve">5-9 </w:t>
            </w:r>
            <w:r w:rsidRPr="009F438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Pr="00AF1DB1" w:rsidRDefault="00CF1909" w:rsidP="00CF190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08.09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909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Pr="00BA355C" w:rsidRDefault="00CF1909" w:rsidP="00CF190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sz w:val="24"/>
                <w:szCs w:val="24"/>
                <w:lang w:val="ru-RU"/>
              </w:rPr>
              <w:t>Международный день памяти жертв фашизма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Default="00CF1909" w:rsidP="00CF1909">
            <w:r w:rsidRPr="009F4380">
              <w:rPr>
                <w:rFonts w:ascii="Times New Roman" w:hAnsi="Times New Roman"/>
                <w:sz w:val="23"/>
                <w:szCs w:val="23"/>
              </w:rPr>
              <w:t xml:space="preserve">5-9 </w:t>
            </w:r>
            <w:r w:rsidRPr="009F438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Pr="00AF1DB1" w:rsidRDefault="00CF1909" w:rsidP="00CF190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10.09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909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Pr="00BA355C" w:rsidRDefault="00CF1909" w:rsidP="00CF190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sz w:val="24"/>
                <w:szCs w:val="24"/>
                <w:lang w:val="ru-RU"/>
              </w:rPr>
              <w:t xml:space="preserve">День зарождения российской государственности (приурочен к открытию памятника «Тысячелетие </w:t>
            </w:r>
            <w:r w:rsidRPr="00BA355C">
              <w:rPr>
                <w:rFonts w:ascii="Times New Roman"/>
                <w:sz w:val="24"/>
                <w:szCs w:val="24"/>
                <w:lang w:val="ru-RU"/>
              </w:rPr>
              <w:lastRenderedPageBreak/>
              <w:t>России»)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Default="00CF1909" w:rsidP="00CF1909">
            <w:r w:rsidRPr="009F4380">
              <w:rPr>
                <w:rFonts w:ascii="Times New Roman" w:hAnsi="Times New Roman"/>
                <w:sz w:val="23"/>
                <w:szCs w:val="23"/>
              </w:rPr>
              <w:lastRenderedPageBreak/>
              <w:t xml:space="preserve">5-9 </w:t>
            </w:r>
            <w:r w:rsidRPr="009F438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Pr="00AF1DB1" w:rsidRDefault="00CF1909" w:rsidP="00CF190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21.09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909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Pr="00BA355C" w:rsidRDefault="00CF1909" w:rsidP="00CF190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sz w:val="24"/>
                <w:szCs w:val="24"/>
                <w:lang w:val="ru-RU"/>
              </w:rPr>
              <w:lastRenderedPageBreak/>
              <w:t>День воссоединения Донецкой Народной Республики, Луганской Народной Республики, Запорожской области и Херсонской области с Российской Федерацией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Default="00CF1909" w:rsidP="00CF1909">
            <w:r w:rsidRPr="00E5343C">
              <w:rPr>
                <w:rFonts w:ascii="Times New Roman" w:hAnsi="Times New Roman"/>
                <w:sz w:val="23"/>
                <w:szCs w:val="23"/>
              </w:rPr>
              <w:t xml:space="preserve">5-9 </w:t>
            </w:r>
            <w:r w:rsidRPr="00E5343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Pr="00AF1DB1" w:rsidRDefault="00CF1909" w:rsidP="00CF190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30.09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909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Pr="00AF1DB1" w:rsidRDefault="00CF1909" w:rsidP="00CF190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Международный день пожилых людей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Default="00CF1909" w:rsidP="00CF1909">
            <w:r w:rsidRPr="00E5343C">
              <w:rPr>
                <w:rFonts w:ascii="Times New Roman" w:hAnsi="Times New Roman"/>
                <w:sz w:val="23"/>
                <w:szCs w:val="23"/>
              </w:rPr>
              <w:t xml:space="preserve">5-9 </w:t>
            </w:r>
            <w:r w:rsidRPr="00E5343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Pr="00AF1DB1" w:rsidRDefault="00CF1909" w:rsidP="00CF190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01.10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909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Pr="00AF1DB1" w:rsidRDefault="00CF1909" w:rsidP="00CF190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Default="00CF1909" w:rsidP="00CF1909">
            <w:r w:rsidRPr="00E5343C">
              <w:rPr>
                <w:rFonts w:ascii="Times New Roman" w:hAnsi="Times New Roman"/>
                <w:sz w:val="23"/>
                <w:szCs w:val="23"/>
              </w:rPr>
              <w:t xml:space="preserve">5-9 </w:t>
            </w:r>
            <w:r w:rsidRPr="00E5343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Pr="00AF1DB1" w:rsidRDefault="00CF1909" w:rsidP="00CF190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noProof/>
                <w:sz w:val="24"/>
                <w:szCs w:val="24"/>
              </w:rPr>
              <w:t>01.10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909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Pr="00AF1DB1" w:rsidRDefault="00CF1909" w:rsidP="00CF190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Международный день социального педагога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Default="00CF1909" w:rsidP="00CF1909">
            <w:r w:rsidRPr="00E5343C">
              <w:rPr>
                <w:rFonts w:ascii="Times New Roman" w:hAnsi="Times New Roman"/>
                <w:sz w:val="23"/>
                <w:szCs w:val="23"/>
              </w:rPr>
              <w:t xml:space="preserve">5-9 </w:t>
            </w:r>
            <w:r w:rsidRPr="00E5343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Pr="00AF1DB1" w:rsidRDefault="00CF1909" w:rsidP="00CF190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noProof/>
                <w:sz w:val="24"/>
                <w:szCs w:val="24"/>
              </w:rPr>
              <w:t>02.10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909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Pr="00AF1DB1" w:rsidRDefault="00CF1909" w:rsidP="00CF190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День защиты животных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Default="00CF1909" w:rsidP="00CF1909">
            <w:r w:rsidRPr="00E5343C">
              <w:rPr>
                <w:rFonts w:ascii="Times New Roman" w:hAnsi="Times New Roman"/>
                <w:sz w:val="23"/>
                <w:szCs w:val="23"/>
              </w:rPr>
              <w:t xml:space="preserve">5-9 </w:t>
            </w:r>
            <w:r w:rsidRPr="00E5343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Pr="00AF1DB1" w:rsidRDefault="00CF1909" w:rsidP="00CF190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noProof/>
                <w:sz w:val="24"/>
                <w:szCs w:val="24"/>
              </w:rPr>
              <w:t>04.10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909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Pr="00AF1DB1" w:rsidRDefault="00CF1909" w:rsidP="00CF190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День учителя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Default="00CF1909" w:rsidP="00CF1909">
            <w:r w:rsidRPr="00E5343C">
              <w:rPr>
                <w:rFonts w:ascii="Times New Roman" w:hAnsi="Times New Roman"/>
                <w:sz w:val="23"/>
                <w:szCs w:val="23"/>
              </w:rPr>
              <w:t xml:space="preserve">5-9 </w:t>
            </w:r>
            <w:r w:rsidRPr="00E5343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Pr="00AF1DB1" w:rsidRDefault="00CF1909" w:rsidP="00CF190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05.10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909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Pr="00AF1DB1" w:rsidRDefault="00CF1909" w:rsidP="00CF190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 xml:space="preserve">День отца в России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Default="00CF1909" w:rsidP="00CF1909">
            <w:r w:rsidRPr="00E5343C">
              <w:rPr>
                <w:rFonts w:ascii="Times New Roman" w:hAnsi="Times New Roman"/>
                <w:sz w:val="23"/>
                <w:szCs w:val="23"/>
              </w:rPr>
              <w:t xml:space="preserve">5-9 </w:t>
            </w:r>
            <w:r w:rsidRPr="00E5343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Pr="00AF1DB1" w:rsidRDefault="00CF1909" w:rsidP="00CF190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20.10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909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Pr="00AF1DB1" w:rsidRDefault="00CF1909" w:rsidP="00CF190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Default="00CF1909" w:rsidP="00CF1909">
            <w:r w:rsidRPr="00E5343C">
              <w:rPr>
                <w:rFonts w:ascii="Times New Roman" w:hAnsi="Times New Roman"/>
                <w:sz w:val="23"/>
                <w:szCs w:val="23"/>
              </w:rPr>
              <w:t xml:space="preserve">5-9 </w:t>
            </w:r>
            <w:r w:rsidRPr="00E5343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Pr="00AF1DB1" w:rsidRDefault="00CF1909" w:rsidP="00CF190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25.10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909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Pr="00BA355C" w:rsidRDefault="00CF1909" w:rsidP="00CF190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sz w:val="24"/>
                <w:szCs w:val="24"/>
                <w:lang w:val="ru-RU"/>
              </w:rPr>
              <w:t>День Конституции Республики Татарстан</w:t>
            </w:r>
          </w:p>
          <w:p w:rsidR="00CF1909" w:rsidRPr="00BA355C" w:rsidRDefault="00CF1909" w:rsidP="00CF190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i/>
                <w:sz w:val="24"/>
                <w:szCs w:val="24"/>
                <w:lang w:val="ru-RU"/>
              </w:rPr>
              <w:t>Региональный праздник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Default="00CF1909" w:rsidP="00CF1909">
            <w:r w:rsidRPr="00E5343C">
              <w:rPr>
                <w:rFonts w:ascii="Times New Roman" w:hAnsi="Times New Roman"/>
                <w:sz w:val="23"/>
                <w:szCs w:val="23"/>
              </w:rPr>
              <w:t xml:space="preserve">5-9 </w:t>
            </w:r>
            <w:r w:rsidRPr="00E5343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Pr="00AF1DB1" w:rsidRDefault="00CF1909" w:rsidP="00CF1909">
            <w:pPr>
              <w:pStyle w:val="af1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06.11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909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Pr="00BA355C" w:rsidRDefault="00CF1909" w:rsidP="00CF190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sz w:val="24"/>
                <w:szCs w:val="24"/>
                <w:lang w:val="ru-RU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Default="00CF1909" w:rsidP="00CF1909">
            <w:r w:rsidRPr="00E5343C">
              <w:rPr>
                <w:rFonts w:ascii="Times New Roman" w:hAnsi="Times New Roman"/>
                <w:sz w:val="23"/>
                <w:szCs w:val="23"/>
              </w:rPr>
              <w:t xml:space="preserve">5-9 </w:t>
            </w:r>
            <w:r w:rsidRPr="00E5343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Pr="00AF1DB1" w:rsidRDefault="00CF1909" w:rsidP="00CF190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08.11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909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Pr="00BA355C" w:rsidRDefault="00CF1909" w:rsidP="00CF190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sz w:val="24"/>
                <w:szCs w:val="24"/>
                <w:lang w:val="ru-RU"/>
              </w:rPr>
              <w:t>День сотрудников органов внутренних дел Российской Федерации</w:t>
            </w:r>
          </w:p>
          <w:p w:rsidR="00CF1909" w:rsidRPr="00BA355C" w:rsidRDefault="00CF1909" w:rsidP="00CF190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Default="00CF1909" w:rsidP="00CF1909">
            <w:r w:rsidRPr="00E5343C">
              <w:rPr>
                <w:rFonts w:ascii="Times New Roman" w:hAnsi="Times New Roman"/>
                <w:sz w:val="23"/>
                <w:szCs w:val="23"/>
              </w:rPr>
              <w:t xml:space="preserve">5-9 </w:t>
            </w:r>
            <w:r w:rsidRPr="00E5343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Pr="00AF1DB1" w:rsidRDefault="00CF1909" w:rsidP="00CF190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10.11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909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Pr="00AF1DB1" w:rsidRDefault="00CF1909" w:rsidP="00CF190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День начала Нюрнбергского процесса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Default="00CF1909" w:rsidP="00CF1909">
            <w:r w:rsidRPr="00E5343C">
              <w:rPr>
                <w:rFonts w:ascii="Times New Roman" w:hAnsi="Times New Roman"/>
                <w:sz w:val="23"/>
                <w:szCs w:val="23"/>
              </w:rPr>
              <w:t xml:space="preserve">5-9 </w:t>
            </w:r>
            <w:r w:rsidRPr="00E5343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Pr="00AF1DB1" w:rsidRDefault="00CF1909" w:rsidP="00CF190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20.11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909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Pr="00AF1DB1" w:rsidRDefault="00CF1909" w:rsidP="00CF190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День матери в России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Default="00CF1909" w:rsidP="00CF1909">
            <w:r w:rsidRPr="00E5343C">
              <w:rPr>
                <w:rFonts w:ascii="Times New Roman" w:hAnsi="Times New Roman"/>
                <w:sz w:val="23"/>
                <w:szCs w:val="23"/>
              </w:rPr>
              <w:t xml:space="preserve">5-9 </w:t>
            </w:r>
            <w:r w:rsidRPr="00E5343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Pr="00AF1DB1" w:rsidRDefault="00CF1909" w:rsidP="00CF190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24.11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909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Pr="00BA355C" w:rsidRDefault="00CF1909" w:rsidP="00CF190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sz w:val="24"/>
                <w:szCs w:val="24"/>
                <w:lang w:val="ru-RU"/>
              </w:rPr>
              <w:t>День Государственного герба Российской Федерации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Default="00CF1909" w:rsidP="00CF1909">
            <w:r w:rsidRPr="00E5343C">
              <w:rPr>
                <w:rFonts w:ascii="Times New Roman" w:hAnsi="Times New Roman"/>
                <w:sz w:val="23"/>
                <w:szCs w:val="23"/>
              </w:rPr>
              <w:t xml:space="preserve">5-9 </w:t>
            </w:r>
            <w:r w:rsidRPr="00E5343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Pr="00AF1DB1" w:rsidRDefault="00CF1909" w:rsidP="00CF190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30.11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909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Pr="00AF1DB1" w:rsidRDefault="00CF1909" w:rsidP="00CF190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День математика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Default="00CF1909" w:rsidP="00CF1909">
            <w:r w:rsidRPr="00E5343C">
              <w:rPr>
                <w:rFonts w:ascii="Times New Roman" w:hAnsi="Times New Roman"/>
                <w:sz w:val="23"/>
                <w:szCs w:val="23"/>
              </w:rPr>
              <w:t xml:space="preserve">5-9 </w:t>
            </w:r>
            <w:r w:rsidRPr="00E5343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Pr="00AF1DB1" w:rsidRDefault="00CF1909" w:rsidP="00CF190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01.12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909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Pr="00AF1DB1" w:rsidRDefault="00CF1909" w:rsidP="00CF190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День неизвестного солдата</w:t>
            </w:r>
          </w:p>
          <w:p w:rsidR="00CF1909" w:rsidRPr="00AF1DB1" w:rsidRDefault="00CF1909" w:rsidP="00CF1909">
            <w:pPr>
              <w:pStyle w:val="af1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Default="00CF1909" w:rsidP="00CF1909">
            <w:r w:rsidRPr="00E5343C">
              <w:rPr>
                <w:rFonts w:ascii="Times New Roman" w:hAnsi="Times New Roman"/>
                <w:sz w:val="23"/>
                <w:szCs w:val="23"/>
              </w:rPr>
              <w:t xml:space="preserve">5-9 </w:t>
            </w:r>
            <w:r w:rsidRPr="00E5343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Pr="00AF1DB1" w:rsidRDefault="00CF1909" w:rsidP="00CF190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03.12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909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Pr="00AF1DB1" w:rsidRDefault="00CF1909" w:rsidP="00CF190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Default="00CF1909" w:rsidP="00CF1909">
            <w:r w:rsidRPr="00E5343C">
              <w:rPr>
                <w:rFonts w:ascii="Times New Roman" w:hAnsi="Times New Roman"/>
                <w:sz w:val="23"/>
                <w:szCs w:val="23"/>
              </w:rPr>
              <w:t xml:space="preserve">5-9 </w:t>
            </w:r>
            <w:r w:rsidRPr="00E5343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Pr="00AF1DB1" w:rsidRDefault="00CF1909" w:rsidP="00CF190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03.12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909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Pr="00BA355C" w:rsidRDefault="00CF1909" w:rsidP="00CF190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sz w:val="24"/>
                <w:szCs w:val="24"/>
                <w:lang w:val="ru-RU"/>
              </w:rPr>
              <w:t>Битва за Москву в период Великой Отечественной войны 1941-1945 гг.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Default="00CF1909" w:rsidP="00CF1909">
            <w:r w:rsidRPr="00E5343C">
              <w:rPr>
                <w:rFonts w:ascii="Times New Roman" w:hAnsi="Times New Roman"/>
                <w:sz w:val="23"/>
                <w:szCs w:val="23"/>
              </w:rPr>
              <w:t xml:space="preserve">5-9 </w:t>
            </w:r>
            <w:r w:rsidRPr="00E5343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Pr="00AF1DB1" w:rsidRDefault="00CF1909" w:rsidP="00CF190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05.12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909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Pr="00BA355C" w:rsidRDefault="00CF1909" w:rsidP="00CF190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sz w:val="24"/>
                <w:szCs w:val="24"/>
                <w:lang w:val="ru-RU"/>
              </w:rPr>
              <w:t>День добровольца (волонтера) в России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Default="00CF1909" w:rsidP="00CF1909">
            <w:r w:rsidRPr="00E5343C">
              <w:rPr>
                <w:rFonts w:ascii="Times New Roman" w:hAnsi="Times New Roman"/>
                <w:sz w:val="23"/>
                <w:szCs w:val="23"/>
              </w:rPr>
              <w:t xml:space="preserve">5-9 </w:t>
            </w:r>
            <w:r w:rsidRPr="00E5343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Pr="00AF1DB1" w:rsidRDefault="00CF1909" w:rsidP="00CF190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05.12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909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Pr="00AF1DB1" w:rsidRDefault="00CF1909" w:rsidP="00CF190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Default="00CF1909" w:rsidP="00CF1909">
            <w:r w:rsidRPr="00E5343C">
              <w:rPr>
                <w:rFonts w:ascii="Times New Roman" w:hAnsi="Times New Roman"/>
                <w:sz w:val="23"/>
                <w:szCs w:val="23"/>
              </w:rPr>
              <w:t xml:space="preserve">5-9 </w:t>
            </w:r>
            <w:r w:rsidRPr="00E5343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Pr="00AF1DB1" w:rsidRDefault="00CF1909" w:rsidP="00CF190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09.12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909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Default="00CF1909" w:rsidP="00CF190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День прав человека</w:t>
            </w:r>
          </w:p>
          <w:p w:rsidR="00CF1909" w:rsidRPr="00AF1DB1" w:rsidRDefault="00CF1909" w:rsidP="00CF1909">
            <w:pPr>
              <w:pStyle w:val="af1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Default="00CF1909" w:rsidP="00CF1909">
            <w:r w:rsidRPr="00E5343C">
              <w:rPr>
                <w:rFonts w:ascii="Times New Roman" w:hAnsi="Times New Roman"/>
                <w:sz w:val="23"/>
                <w:szCs w:val="23"/>
              </w:rPr>
              <w:t xml:space="preserve">5-9 </w:t>
            </w:r>
            <w:r w:rsidRPr="00E5343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Pr="00AF1DB1" w:rsidRDefault="00CF1909" w:rsidP="00CF190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10.12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909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Pr="00AF1DB1" w:rsidRDefault="00CF1909" w:rsidP="00CF190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Default="00CF1909" w:rsidP="00CF1909">
            <w:r w:rsidRPr="00E5343C">
              <w:rPr>
                <w:rFonts w:ascii="Times New Roman" w:hAnsi="Times New Roman"/>
                <w:sz w:val="23"/>
                <w:szCs w:val="23"/>
              </w:rPr>
              <w:t xml:space="preserve">5-9 </w:t>
            </w:r>
            <w:r w:rsidRPr="00E5343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Pr="00AF1DB1" w:rsidRDefault="00CF1909" w:rsidP="00CF190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12 .12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909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Pr="00BA355C" w:rsidRDefault="00CF1909" w:rsidP="00CF190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sz w:val="24"/>
                <w:szCs w:val="24"/>
                <w:lang w:val="ru-RU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Default="00CF1909" w:rsidP="00CF1909">
            <w:r w:rsidRPr="00E5343C">
              <w:rPr>
                <w:rFonts w:ascii="Times New Roman" w:hAnsi="Times New Roman"/>
                <w:sz w:val="23"/>
                <w:szCs w:val="23"/>
              </w:rPr>
              <w:t xml:space="preserve">5-9 </w:t>
            </w:r>
            <w:r w:rsidRPr="00E5343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Pr="00AF1DB1" w:rsidRDefault="00CF1909" w:rsidP="00CF190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25.12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909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Pr="00AF1DB1" w:rsidRDefault="00CF1909" w:rsidP="00CF190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lastRenderedPageBreak/>
              <w:t>День российского студенчества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Default="00CF1909" w:rsidP="00CF1909">
            <w:r w:rsidRPr="00E5343C">
              <w:rPr>
                <w:rFonts w:ascii="Times New Roman" w:hAnsi="Times New Roman"/>
                <w:sz w:val="23"/>
                <w:szCs w:val="23"/>
              </w:rPr>
              <w:t xml:space="preserve">5-9 </w:t>
            </w:r>
            <w:r w:rsidRPr="00E5343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Pr="00AF1DB1" w:rsidRDefault="00CF1909" w:rsidP="00CF190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2</w:t>
            </w:r>
            <w:r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5</w:t>
            </w: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.01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909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Pr="00AF1DB1" w:rsidRDefault="00CF1909" w:rsidP="00CF190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Международный день без Интернета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Default="00CF1909" w:rsidP="00CF1909">
            <w:r w:rsidRPr="00E5343C">
              <w:rPr>
                <w:rFonts w:ascii="Times New Roman" w:hAnsi="Times New Roman"/>
                <w:sz w:val="23"/>
                <w:szCs w:val="23"/>
              </w:rPr>
              <w:t xml:space="preserve">5-9 </w:t>
            </w:r>
            <w:r w:rsidRPr="00E5343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Pr="00AF1DB1" w:rsidRDefault="00CF1909" w:rsidP="00CF190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26.01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909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Pr="00BA355C" w:rsidRDefault="00F14D2F" w:rsidP="00CF190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82</w:t>
            </w:r>
            <w:r w:rsidR="00CF1909" w:rsidRPr="00BA355C">
              <w:rPr>
                <w:rFonts w:ascii="Times New Roman"/>
                <w:sz w:val="24"/>
                <w:szCs w:val="24"/>
                <w:lang w:val="ru-RU"/>
              </w:rPr>
              <w:t xml:space="preserve"> год</w:t>
            </w:r>
            <w:r>
              <w:rPr>
                <w:rFonts w:ascii="Times New Roman"/>
                <w:sz w:val="24"/>
                <w:szCs w:val="24"/>
                <w:lang w:val="ru-RU"/>
              </w:rPr>
              <w:t>а</w:t>
            </w:r>
            <w:r w:rsidR="00CF1909" w:rsidRPr="00BA355C">
              <w:rPr>
                <w:rFonts w:ascii="Times New Roman"/>
                <w:sz w:val="24"/>
                <w:szCs w:val="24"/>
                <w:lang w:val="ru-RU"/>
              </w:rPr>
              <w:t xml:space="preserve"> со дня полного освобождения Ленинграда от фашистской блокады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Default="00CF1909" w:rsidP="00CF1909">
            <w:r w:rsidRPr="00E5343C">
              <w:rPr>
                <w:rFonts w:ascii="Times New Roman" w:hAnsi="Times New Roman"/>
                <w:sz w:val="23"/>
                <w:szCs w:val="23"/>
              </w:rPr>
              <w:t xml:space="preserve">5-9 </w:t>
            </w:r>
            <w:r w:rsidRPr="00E5343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Pr="00AF1DB1" w:rsidRDefault="00CF1909" w:rsidP="00CF190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27.01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909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Pr="00BA355C" w:rsidRDefault="00CF1909" w:rsidP="00CF190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sz w:val="24"/>
                <w:szCs w:val="24"/>
                <w:lang w:val="ru-RU"/>
              </w:rPr>
              <w:t>День освобождения Красной армией крупнейшего «лагеря смерти» Аушвиц-Биркенау (Освенцима) – День памяти жертв Холокоста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Default="00CF1909" w:rsidP="00CF1909">
            <w:r w:rsidRPr="00E5343C">
              <w:rPr>
                <w:rFonts w:ascii="Times New Roman" w:hAnsi="Times New Roman"/>
                <w:sz w:val="23"/>
                <w:szCs w:val="23"/>
              </w:rPr>
              <w:t xml:space="preserve">5-9 </w:t>
            </w:r>
            <w:r w:rsidRPr="00E5343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Pr="00AF1DB1" w:rsidRDefault="00CF1909" w:rsidP="00CF190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27.01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909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Pr="00BA355C" w:rsidRDefault="00CF1909" w:rsidP="00CF190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sz w:val="24"/>
                <w:szCs w:val="24"/>
                <w:lang w:val="ru-RU"/>
              </w:rPr>
              <w:t>День разгрома советскими войсками немецко-фашистских войск в Сталинградской битве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Default="00CF1909" w:rsidP="00CF1909">
            <w:r w:rsidRPr="00E5343C">
              <w:rPr>
                <w:rFonts w:ascii="Times New Roman" w:hAnsi="Times New Roman"/>
                <w:sz w:val="23"/>
                <w:szCs w:val="23"/>
              </w:rPr>
              <w:t xml:space="preserve">5-9 </w:t>
            </w:r>
            <w:r w:rsidRPr="00E5343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Pr="00AF1DB1" w:rsidRDefault="00CF1909" w:rsidP="00CF190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02.02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909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Pr="00AF1DB1" w:rsidRDefault="00CF1909" w:rsidP="00CF190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Всемирный день балета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Default="00CF1909" w:rsidP="00CF1909">
            <w:r w:rsidRPr="00E5343C">
              <w:rPr>
                <w:rFonts w:ascii="Times New Roman" w:hAnsi="Times New Roman"/>
                <w:sz w:val="23"/>
                <w:szCs w:val="23"/>
              </w:rPr>
              <w:t xml:space="preserve">5-9 </w:t>
            </w:r>
            <w:r w:rsidRPr="00E5343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Pr="00AF1DB1" w:rsidRDefault="00CF1909" w:rsidP="00CF190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07.02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909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Pr="00AF1DB1" w:rsidRDefault="00CF1909" w:rsidP="00CF190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Default="00CF1909" w:rsidP="00CF1909">
            <w:r w:rsidRPr="00E5343C">
              <w:rPr>
                <w:rFonts w:ascii="Times New Roman" w:hAnsi="Times New Roman"/>
                <w:sz w:val="23"/>
                <w:szCs w:val="23"/>
              </w:rPr>
              <w:t xml:space="preserve">5-9 </w:t>
            </w:r>
            <w:r w:rsidRPr="00E5343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Pr="00AF1DB1" w:rsidRDefault="00CF1909" w:rsidP="00CF190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08.02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909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Pr="00AF1DB1" w:rsidRDefault="00CF1909" w:rsidP="00CF190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День книгодарения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Default="00CF1909" w:rsidP="00CF1909">
            <w:r w:rsidRPr="00E5343C">
              <w:rPr>
                <w:rFonts w:ascii="Times New Roman" w:hAnsi="Times New Roman"/>
                <w:sz w:val="23"/>
                <w:szCs w:val="23"/>
              </w:rPr>
              <w:t xml:space="preserve">5-9 </w:t>
            </w:r>
            <w:r w:rsidRPr="00E5343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Pr="00AF1DB1" w:rsidRDefault="00CF1909" w:rsidP="00CF190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14.02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909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Pr="00BA355C" w:rsidRDefault="00CF1909" w:rsidP="00CF190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sz w:val="24"/>
                <w:szCs w:val="24"/>
                <w:lang w:val="ru-RU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Default="00CF1909" w:rsidP="00CF1909">
            <w:r w:rsidRPr="00E5343C">
              <w:rPr>
                <w:rFonts w:ascii="Times New Roman" w:hAnsi="Times New Roman"/>
                <w:sz w:val="23"/>
                <w:szCs w:val="23"/>
              </w:rPr>
              <w:t xml:space="preserve">5-9 </w:t>
            </w:r>
            <w:r w:rsidRPr="00E5343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Pr="00AF1DB1" w:rsidRDefault="00CF1909" w:rsidP="00CF190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15.02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909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Pr="00AF1DB1" w:rsidRDefault="00CF1909" w:rsidP="00CF190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Default="00CF1909" w:rsidP="00CF1909">
            <w:r w:rsidRPr="00E5343C">
              <w:rPr>
                <w:rFonts w:ascii="Times New Roman" w:hAnsi="Times New Roman"/>
                <w:sz w:val="23"/>
                <w:szCs w:val="23"/>
              </w:rPr>
              <w:t xml:space="preserve">5-9 </w:t>
            </w:r>
            <w:r w:rsidRPr="00E5343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Pr="00AF1DB1" w:rsidRDefault="00CF1909" w:rsidP="00CF190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21.02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909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Pr="00AF1DB1" w:rsidRDefault="00CF1909" w:rsidP="00CF190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Default="00CF1909" w:rsidP="00CF1909">
            <w:r w:rsidRPr="00E5343C">
              <w:rPr>
                <w:rFonts w:ascii="Times New Roman" w:hAnsi="Times New Roman"/>
                <w:sz w:val="23"/>
                <w:szCs w:val="23"/>
              </w:rPr>
              <w:t xml:space="preserve">5-9 </w:t>
            </w:r>
            <w:r w:rsidRPr="00E5343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Pr="00AF1DB1" w:rsidRDefault="00CF1909" w:rsidP="00CF190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2</w:t>
            </w:r>
            <w:r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3</w:t>
            </w: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.02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909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Pr="00AF1DB1" w:rsidRDefault="00CF1909" w:rsidP="00CF190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Default="00CF1909" w:rsidP="00CF1909">
            <w:r w:rsidRPr="00E5343C">
              <w:rPr>
                <w:rFonts w:ascii="Times New Roman" w:hAnsi="Times New Roman"/>
                <w:sz w:val="23"/>
                <w:szCs w:val="23"/>
              </w:rPr>
              <w:t xml:space="preserve">5-9 </w:t>
            </w:r>
            <w:r w:rsidRPr="00E5343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Pr="00AF1DB1" w:rsidRDefault="00CF1909" w:rsidP="00CF190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08.03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909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Pr="00BA355C" w:rsidRDefault="00CF1909" w:rsidP="00CF190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sz w:val="24"/>
                <w:szCs w:val="24"/>
                <w:lang w:val="ru-RU"/>
              </w:rPr>
              <w:t>День воссоединения Крыма с Россией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Default="00CF1909" w:rsidP="00CF1909">
            <w:r w:rsidRPr="00E5343C">
              <w:rPr>
                <w:rFonts w:ascii="Times New Roman" w:hAnsi="Times New Roman"/>
                <w:sz w:val="23"/>
                <w:szCs w:val="23"/>
              </w:rPr>
              <w:t xml:space="preserve">5-9 </w:t>
            </w:r>
            <w:r w:rsidRPr="00E5343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Pr="00AF1DB1" w:rsidRDefault="00CF1909" w:rsidP="00CF190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18.03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909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Pr="00AF1DB1" w:rsidRDefault="00CF1909" w:rsidP="00CF1909">
            <w:pPr>
              <w:pStyle w:val="af1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Всемирный день поэзии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Default="00CF1909" w:rsidP="00CF1909">
            <w:r w:rsidRPr="00E5343C">
              <w:rPr>
                <w:rFonts w:ascii="Times New Roman" w:hAnsi="Times New Roman"/>
                <w:sz w:val="23"/>
                <w:szCs w:val="23"/>
              </w:rPr>
              <w:t xml:space="preserve">5-9 </w:t>
            </w:r>
            <w:r w:rsidRPr="00E5343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Pr="00AF1DB1" w:rsidRDefault="00CF1909" w:rsidP="00CF1909">
            <w:pPr>
              <w:pStyle w:val="af1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21.03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литературы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909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Default="00CF1909" w:rsidP="00CF1909">
            <w:pPr>
              <w:pStyle w:val="af1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Час Земли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Default="00CF1909" w:rsidP="00CF1909">
            <w:r w:rsidRPr="00E5343C">
              <w:rPr>
                <w:rFonts w:ascii="Times New Roman" w:hAnsi="Times New Roman"/>
                <w:sz w:val="23"/>
                <w:szCs w:val="23"/>
              </w:rPr>
              <w:t xml:space="preserve">5-9 </w:t>
            </w:r>
            <w:r w:rsidRPr="00E5343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Pr="00AF1DB1" w:rsidRDefault="00CF1909" w:rsidP="00CF1909">
            <w:pPr>
              <w:pStyle w:val="af1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25.03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909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Default="00CF1909" w:rsidP="00CF190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 xml:space="preserve">Всемирный день театра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Default="00CF1909" w:rsidP="00CF1909">
            <w:r w:rsidRPr="00E5343C">
              <w:rPr>
                <w:rFonts w:ascii="Times New Roman" w:hAnsi="Times New Roman"/>
                <w:sz w:val="23"/>
                <w:szCs w:val="23"/>
              </w:rPr>
              <w:t xml:space="preserve">5-9 </w:t>
            </w:r>
            <w:r w:rsidRPr="00E5343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Pr="00AF1DB1" w:rsidRDefault="00CF1909" w:rsidP="00CF190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27.03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909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Pr="00AF1DB1" w:rsidRDefault="00CF1909" w:rsidP="00CF190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Всемирный день здоровья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Default="00CF1909" w:rsidP="00CF1909">
            <w:r w:rsidRPr="00E5343C">
              <w:rPr>
                <w:rFonts w:ascii="Times New Roman" w:hAnsi="Times New Roman"/>
                <w:sz w:val="23"/>
                <w:szCs w:val="23"/>
              </w:rPr>
              <w:t xml:space="preserve">5-9 </w:t>
            </w:r>
            <w:r w:rsidRPr="00E5343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Pr="00AF1DB1" w:rsidRDefault="00CF1909" w:rsidP="00CF190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07.04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909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Pr="00AF1DB1" w:rsidRDefault="00CF1909" w:rsidP="00CF190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Default="00CF1909" w:rsidP="00CF1909">
            <w:r w:rsidRPr="00E5343C">
              <w:rPr>
                <w:rFonts w:ascii="Times New Roman" w:hAnsi="Times New Roman"/>
                <w:sz w:val="23"/>
                <w:szCs w:val="23"/>
              </w:rPr>
              <w:t xml:space="preserve">5-9 </w:t>
            </w:r>
            <w:r w:rsidRPr="00E5343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Pr="00AF1DB1" w:rsidRDefault="00CF1909" w:rsidP="00CF190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12.04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909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Pr="00BA355C" w:rsidRDefault="00CF1909" w:rsidP="00CF190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sz w:val="24"/>
                <w:szCs w:val="24"/>
                <w:lang w:val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Default="00CF1909" w:rsidP="00CF1909">
            <w:r w:rsidRPr="00E5343C">
              <w:rPr>
                <w:rFonts w:ascii="Times New Roman" w:hAnsi="Times New Roman"/>
                <w:sz w:val="23"/>
                <w:szCs w:val="23"/>
              </w:rPr>
              <w:t xml:space="preserve">5-9 </w:t>
            </w:r>
            <w:r w:rsidRPr="00E5343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Pr="00AF1DB1" w:rsidRDefault="00CF1909" w:rsidP="00CF190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19.04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909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Pr="00AF1DB1" w:rsidRDefault="00CF1909" w:rsidP="00CF190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Международный день Матери-Земли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Default="00CF1909" w:rsidP="00CF1909">
            <w:r w:rsidRPr="00E5343C">
              <w:rPr>
                <w:rFonts w:ascii="Times New Roman" w:hAnsi="Times New Roman"/>
                <w:sz w:val="23"/>
                <w:szCs w:val="23"/>
              </w:rPr>
              <w:t xml:space="preserve">5-9 </w:t>
            </w:r>
            <w:r w:rsidRPr="00E5343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Pr="00AF1DB1" w:rsidRDefault="00CF1909" w:rsidP="00CF190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22.04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909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Pr="00BA355C" w:rsidRDefault="00CF1909" w:rsidP="00CF190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sz w:val="24"/>
                <w:szCs w:val="24"/>
                <w:lang w:val="ru-RU"/>
              </w:rPr>
              <w:t>День родного языка</w:t>
            </w:r>
          </w:p>
          <w:p w:rsidR="00CF1909" w:rsidRPr="00BA355C" w:rsidRDefault="00CF1909" w:rsidP="00CF190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i/>
                <w:sz w:val="24"/>
                <w:szCs w:val="24"/>
                <w:lang w:val="ru-RU"/>
              </w:rPr>
              <w:t>Региональный праздник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Default="00CF1909" w:rsidP="00CF1909">
            <w:r w:rsidRPr="00E5343C">
              <w:rPr>
                <w:rFonts w:ascii="Times New Roman" w:hAnsi="Times New Roman"/>
                <w:sz w:val="23"/>
                <w:szCs w:val="23"/>
              </w:rPr>
              <w:t xml:space="preserve">5-9 </w:t>
            </w:r>
            <w:r w:rsidRPr="00E5343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Pr="00AF1DB1" w:rsidRDefault="00CF1909" w:rsidP="00CF1909">
            <w:pPr>
              <w:pStyle w:val="af1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26.04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909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Pr="008A5C31" w:rsidRDefault="00CF1909" w:rsidP="00CF190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День российского парламентаризма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Default="00CF1909" w:rsidP="00CF1909">
            <w:r w:rsidRPr="00E5343C">
              <w:rPr>
                <w:rFonts w:ascii="Times New Roman" w:hAnsi="Times New Roman"/>
                <w:sz w:val="23"/>
                <w:szCs w:val="23"/>
              </w:rPr>
              <w:t xml:space="preserve">5-9 </w:t>
            </w:r>
            <w:r w:rsidRPr="00E5343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Pr="00AF1DB1" w:rsidRDefault="00CF1909" w:rsidP="00CF190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2</w:t>
            </w:r>
            <w:r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7</w:t>
            </w: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.04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909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Pr="00AF1DB1" w:rsidRDefault="00CF1909" w:rsidP="00CF190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Международный день музеев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Default="00CF1909" w:rsidP="00CF1909">
            <w:r w:rsidRPr="00E5343C">
              <w:rPr>
                <w:rFonts w:ascii="Times New Roman" w:hAnsi="Times New Roman"/>
                <w:sz w:val="23"/>
                <w:szCs w:val="23"/>
              </w:rPr>
              <w:t xml:space="preserve">5-9 </w:t>
            </w:r>
            <w:r w:rsidRPr="00E5343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Pr="00AF1DB1" w:rsidRDefault="00CF1909" w:rsidP="00CF190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  <w:bdr w:val="none" w:sz="0" w:space="0" w:color="auto" w:frame="1"/>
              </w:rPr>
              <w:t>18.05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909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Pr="00BA355C" w:rsidRDefault="00CF1909" w:rsidP="00CF190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sz w:val="24"/>
                <w:szCs w:val="24"/>
                <w:lang w:val="ru-RU"/>
              </w:rPr>
              <w:t>День детских общественных организаций России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Default="00CF1909" w:rsidP="00CF1909">
            <w:r w:rsidRPr="00E5343C">
              <w:rPr>
                <w:rFonts w:ascii="Times New Roman" w:hAnsi="Times New Roman"/>
                <w:sz w:val="23"/>
                <w:szCs w:val="23"/>
              </w:rPr>
              <w:t xml:space="preserve">5-9 </w:t>
            </w:r>
            <w:r w:rsidRPr="00E5343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Pr="00AF1DB1" w:rsidRDefault="00CF1909" w:rsidP="00CF190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19.05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909" w:rsidRPr="006C377C" w:rsidTr="007719D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Pr="00BA355C" w:rsidRDefault="00CF1909" w:rsidP="00CF190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sz w:val="24"/>
                <w:szCs w:val="24"/>
                <w:lang w:val="ru-RU"/>
              </w:rPr>
              <w:t>День славянской письменности и культуры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Default="00CF1909" w:rsidP="00CF1909">
            <w:r w:rsidRPr="00E5343C">
              <w:rPr>
                <w:rFonts w:ascii="Times New Roman" w:hAnsi="Times New Roman"/>
                <w:sz w:val="23"/>
                <w:szCs w:val="23"/>
              </w:rPr>
              <w:t xml:space="preserve">5-9 </w:t>
            </w:r>
            <w:r w:rsidRPr="00E5343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09" w:rsidRPr="00AF1DB1" w:rsidRDefault="00CF1909" w:rsidP="00CF190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24.05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909" w:rsidRPr="006C377C" w:rsidRDefault="00CF1909" w:rsidP="00CF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194D" w:rsidRPr="00A16BE5" w:rsidRDefault="003F194D" w:rsidP="00A16BE5">
      <w:pPr>
        <w:rPr>
          <w:rFonts w:ascii="Times New Roman" w:hAnsi="Times New Roman" w:cs="Times New Roman"/>
          <w:sz w:val="24"/>
          <w:szCs w:val="24"/>
        </w:rPr>
      </w:pPr>
    </w:p>
    <w:sectPr w:rsidR="003F194D" w:rsidRPr="00A16BE5" w:rsidSect="006C377C">
      <w:headerReference w:type="even" r:id="rId7"/>
      <w:footerReference w:type="even" r:id="rId8"/>
      <w:headerReference w:type="first" r:id="rId9"/>
      <w:pgSz w:w="16838" w:h="11906" w:orient="landscape"/>
      <w:pgMar w:top="1134" w:right="113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29BE" w:rsidRDefault="00F729BE" w:rsidP="00ED21E6">
      <w:r>
        <w:separator/>
      </w:r>
    </w:p>
  </w:endnote>
  <w:endnote w:type="continuationSeparator" w:id="0">
    <w:p w:rsidR="00F729BE" w:rsidRDefault="00F729BE" w:rsidP="00ED2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000F" w:rsidRDefault="006F000F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:rsidR="006F000F" w:rsidRDefault="006F000F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:rsidR="006F000F" w:rsidRDefault="006F000F">
    <w:pPr>
      <w:spacing w:after="393"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:rsidR="006F000F" w:rsidRDefault="006F000F">
    <w:pPr>
      <w:spacing w:line="259" w:lineRule="auto"/>
      <w:ind w:left="35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826</w:t>
    </w:r>
    <w:r>
      <w:fldChar w:fldCharType="end"/>
    </w:r>
    <w:r>
      <w:t xml:space="preserve"> </w:t>
    </w:r>
  </w:p>
  <w:p w:rsidR="006F000F" w:rsidRDefault="006F000F">
    <w:pPr>
      <w:spacing w:line="259" w:lineRule="auto"/>
      <w:ind w:left="360"/>
    </w:pPr>
    <w:r>
      <w:rPr>
        <w:sz w:val="28"/>
      </w:rPr>
      <w:t xml:space="preserve"> </w:t>
    </w:r>
  </w:p>
  <w:p w:rsidR="006F000F" w:rsidRDefault="006F000F">
    <w:pPr>
      <w:spacing w:line="259" w:lineRule="auto"/>
      <w:ind w:left="360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29BE" w:rsidRDefault="00F729BE" w:rsidP="00ED21E6">
      <w:r>
        <w:separator/>
      </w:r>
    </w:p>
  </w:footnote>
  <w:footnote w:type="continuationSeparator" w:id="0">
    <w:p w:rsidR="00F729BE" w:rsidRDefault="00F729BE" w:rsidP="00ED21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000F" w:rsidRDefault="006F000F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000F" w:rsidRDefault="006F000F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A3B5B"/>
    <w:multiLevelType w:val="hybridMultilevel"/>
    <w:tmpl w:val="B1605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E32017"/>
    <w:multiLevelType w:val="hybridMultilevel"/>
    <w:tmpl w:val="5380B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1252D8"/>
    <w:multiLevelType w:val="hybridMultilevel"/>
    <w:tmpl w:val="ECFAF1C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70437DF"/>
    <w:multiLevelType w:val="hybridMultilevel"/>
    <w:tmpl w:val="6132203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8821AA2"/>
    <w:multiLevelType w:val="hybridMultilevel"/>
    <w:tmpl w:val="160E8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5F0D03"/>
    <w:multiLevelType w:val="hybridMultilevel"/>
    <w:tmpl w:val="D4DC8CD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75124CC"/>
    <w:multiLevelType w:val="hybridMultilevel"/>
    <w:tmpl w:val="A3A8EC9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3432"/>
    <w:rsid w:val="000038D1"/>
    <w:rsid w:val="000215A6"/>
    <w:rsid w:val="00040870"/>
    <w:rsid w:val="0004124D"/>
    <w:rsid w:val="0004412C"/>
    <w:rsid w:val="00046BF5"/>
    <w:rsid w:val="00067321"/>
    <w:rsid w:val="00082523"/>
    <w:rsid w:val="000901B4"/>
    <w:rsid w:val="00097983"/>
    <w:rsid w:val="000B286D"/>
    <w:rsid w:val="000B32D8"/>
    <w:rsid w:val="000B78BA"/>
    <w:rsid w:val="000F3559"/>
    <w:rsid w:val="00140D37"/>
    <w:rsid w:val="0014133B"/>
    <w:rsid w:val="0014697E"/>
    <w:rsid w:val="00160B55"/>
    <w:rsid w:val="00172F6C"/>
    <w:rsid w:val="00181A31"/>
    <w:rsid w:val="001851C0"/>
    <w:rsid w:val="001A1E06"/>
    <w:rsid w:val="001B6F39"/>
    <w:rsid w:val="001C4F61"/>
    <w:rsid w:val="001F71FE"/>
    <w:rsid w:val="00206F61"/>
    <w:rsid w:val="00212CDA"/>
    <w:rsid w:val="00213FF6"/>
    <w:rsid w:val="002240EC"/>
    <w:rsid w:val="00265B91"/>
    <w:rsid w:val="00271D5E"/>
    <w:rsid w:val="00295D42"/>
    <w:rsid w:val="002B05A1"/>
    <w:rsid w:val="002C08BF"/>
    <w:rsid w:val="002C2186"/>
    <w:rsid w:val="002E22FD"/>
    <w:rsid w:val="002E3C83"/>
    <w:rsid w:val="0030353A"/>
    <w:rsid w:val="00327DD1"/>
    <w:rsid w:val="003438A5"/>
    <w:rsid w:val="003663FB"/>
    <w:rsid w:val="00380389"/>
    <w:rsid w:val="003869DE"/>
    <w:rsid w:val="003B0062"/>
    <w:rsid w:val="003E27D9"/>
    <w:rsid w:val="003F194D"/>
    <w:rsid w:val="004065E0"/>
    <w:rsid w:val="0040749C"/>
    <w:rsid w:val="00421ED7"/>
    <w:rsid w:val="00427258"/>
    <w:rsid w:val="00427ED2"/>
    <w:rsid w:val="004350CF"/>
    <w:rsid w:val="004508AD"/>
    <w:rsid w:val="00462495"/>
    <w:rsid w:val="0046534C"/>
    <w:rsid w:val="00483A07"/>
    <w:rsid w:val="00486B5F"/>
    <w:rsid w:val="004A0978"/>
    <w:rsid w:val="004A49E3"/>
    <w:rsid w:val="004B6189"/>
    <w:rsid w:val="004B7F0F"/>
    <w:rsid w:val="004C1FCC"/>
    <w:rsid w:val="004F246F"/>
    <w:rsid w:val="004F3247"/>
    <w:rsid w:val="0051536D"/>
    <w:rsid w:val="0051599D"/>
    <w:rsid w:val="005176C0"/>
    <w:rsid w:val="0054549B"/>
    <w:rsid w:val="00575C6D"/>
    <w:rsid w:val="005778E3"/>
    <w:rsid w:val="0059007B"/>
    <w:rsid w:val="005932D2"/>
    <w:rsid w:val="005A5892"/>
    <w:rsid w:val="005A662F"/>
    <w:rsid w:val="005B423C"/>
    <w:rsid w:val="005C13FA"/>
    <w:rsid w:val="005C5C90"/>
    <w:rsid w:val="005C6668"/>
    <w:rsid w:val="005D751E"/>
    <w:rsid w:val="005F05AB"/>
    <w:rsid w:val="005F31F1"/>
    <w:rsid w:val="005F34CD"/>
    <w:rsid w:val="0061025D"/>
    <w:rsid w:val="00641D21"/>
    <w:rsid w:val="006830EA"/>
    <w:rsid w:val="006923D1"/>
    <w:rsid w:val="006B0FD2"/>
    <w:rsid w:val="006C377C"/>
    <w:rsid w:val="006E48F2"/>
    <w:rsid w:val="006F000F"/>
    <w:rsid w:val="006F799D"/>
    <w:rsid w:val="007060E7"/>
    <w:rsid w:val="00722B1C"/>
    <w:rsid w:val="007267A3"/>
    <w:rsid w:val="00742C9D"/>
    <w:rsid w:val="00760643"/>
    <w:rsid w:val="00762158"/>
    <w:rsid w:val="007672D2"/>
    <w:rsid w:val="007719DA"/>
    <w:rsid w:val="007814DB"/>
    <w:rsid w:val="007A11DB"/>
    <w:rsid w:val="007A1B85"/>
    <w:rsid w:val="007A599B"/>
    <w:rsid w:val="007B3432"/>
    <w:rsid w:val="007B7142"/>
    <w:rsid w:val="007C4A00"/>
    <w:rsid w:val="007E27F3"/>
    <w:rsid w:val="007E586A"/>
    <w:rsid w:val="007E79B0"/>
    <w:rsid w:val="007E7D2B"/>
    <w:rsid w:val="007F2FA7"/>
    <w:rsid w:val="00802D32"/>
    <w:rsid w:val="008033DA"/>
    <w:rsid w:val="00821610"/>
    <w:rsid w:val="008334EB"/>
    <w:rsid w:val="00834105"/>
    <w:rsid w:val="00835F4A"/>
    <w:rsid w:val="00837973"/>
    <w:rsid w:val="008726BF"/>
    <w:rsid w:val="00885076"/>
    <w:rsid w:val="00890B9A"/>
    <w:rsid w:val="008969AF"/>
    <w:rsid w:val="008B5283"/>
    <w:rsid w:val="008C5920"/>
    <w:rsid w:val="008D3257"/>
    <w:rsid w:val="008D6C13"/>
    <w:rsid w:val="008E08D0"/>
    <w:rsid w:val="008E0F86"/>
    <w:rsid w:val="008E53E2"/>
    <w:rsid w:val="008F3058"/>
    <w:rsid w:val="00901074"/>
    <w:rsid w:val="009070EE"/>
    <w:rsid w:val="00914EA2"/>
    <w:rsid w:val="009172CC"/>
    <w:rsid w:val="00926F42"/>
    <w:rsid w:val="009505ED"/>
    <w:rsid w:val="0095498A"/>
    <w:rsid w:val="00985861"/>
    <w:rsid w:val="00987150"/>
    <w:rsid w:val="009A1776"/>
    <w:rsid w:val="009A3FED"/>
    <w:rsid w:val="009B6CE3"/>
    <w:rsid w:val="009C01C5"/>
    <w:rsid w:val="009C6777"/>
    <w:rsid w:val="00A13728"/>
    <w:rsid w:val="00A14775"/>
    <w:rsid w:val="00A16BE5"/>
    <w:rsid w:val="00A20A92"/>
    <w:rsid w:val="00A30C74"/>
    <w:rsid w:val="00A43372"/>
    <w:rsid w:val="00A76D1E"/>
    <w:rsid w:val="00AB7C6C"/>
    <w:rsid w:val="00AC0F35"/>
    <w:rsid w:val="00AD5009"/>
    <w:rsid w:val="00AE45E6"/>
    <w:rsid w:val="00B00F06"/>
    <w:rsid w:val="00B02684"/>
    <w:rsid w:val="00B14F6A"/>
    <w:rsid w:val="00B22BE6"/>
    <w:rsid w:val="00B34DF4"/>
    <w:rsid w:val="00B63C03"/>
    <w:rsid w:val="00B65E6D"/>
    <w:rsid w:val="00B6767E"/>
    <w:rsid w:val="00B81819"/>
    <w:rsid w:val="00B875F3"/>
    <w:rsid w:val="00B90611"/>
    <w:rsid w:val="00B94ED6"/>
    <w:rsid w:val="00BA355C"/>
    <w:rsid w:val="00BA670E"/>
    <w:rsid w:val="00BD4166"/>
    <w:rsid w:val="00BE0F13"/>
    <w:rsid w:val="00BF248F"/>
    <w:rsid w:val="00BF523A"/>
    <w:rsid w:val="00C16252"/>
    <w:rsid w:val="00C255C6"/>
    <w:rsid w:val="00C313B8"/>
    <w:rsid w:val="00C41547"/>
    <w:rsid w:val="00C51C2F"/>
    <w:rsid w:val="00C520A4"/>
    <w:rsid w:val="00C52F6D"/>
    <w:rsid w:val="00C901BF"/>
    <w:rsid w:val="00CB2319"/>
    <w:rsid w:val="00CB36A3"/>
    <w:rsid w:val="00CD3350"/>
    <w:rsid w:val="00CD7E60"/>
    <w:rsid w:val="00CF1909"/>
    <w:rsid w:val="00D30E13"/>
    <w:rsid w:val="00D5316C"/>
    <w:rsid w:val="00D57D6F"/>
    <w:rsid w:val="00D9478D"/>
    <w:rsid w:val="00D95E15"/>
    <w:rsid w:val="00D96ABE"/>
    <w:rsid w:val="00DA0E1A"/>
    <w:rsid w:val="00DA2CA3"/>
    <w:rsid w:val="00DA479E"/>
    <w:rsid w:val="00DB366B"/>
    <w:rsid w:val="00DD36E1"/>
    <w:rsid w:val="00DE1A23"/>
    <w:rsid w:val="00DE67C6"/>
    <w:rsid w:val="00DF3186"/>
    <w:rsid w:val="00DF32A4"/>
    <w:rsid w:val="00E0495F"/>
    <w:rsid w:val="00E11769"/>
    <w:rsid w:val="00E244D4"/>
    <w:rsid w:val="00E41B29"/>
    <w:rsid w:val="00E4599F"/>
    <w:rsid w:val="00E509F4"/>
    <w:rsid w:val="00E60D90"/>
    <w:rsid w:val="00E60DD9"/>
    <w:rsid w:val="00E7480B"/>
    <w:rsid w:val="00E879A5"/>
    <w:rsid w:val="00EB446E"/>
    <w:rsid w:val="00EB62DA"/>
    <w:rsid w:val="00ED21E6"/>
    <w:rsid w:val="00ED71FE"/>
    <w:rsid w:val="00EF2EE3"/>
    <w:rsid w:val="00EF5F77"/>
    <w:rsid w:val="00F12294"/>
    <w:rsid w:val="00F14D2F"/>
    <w:rsid w:val="00F17682"/>
    <w:rsid w:val="00F43D72"/>
    <w:rsid w:val="00F729BE"/>
    <w:rsid w:val="00F7671E"/>
    <w:rsid w:val="00F767A2"/>
    <w:rsid w:val="00F86D36"/>
    <w:rsid w:val="00F87E1A"/>
    <w:rsid w:val="00F97003"/>
    <w:rsid w:val="00FA0344"/>
    <w:rsid w:val="00FB0E7D"/>
    <w:rsid w:val="00FE4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80D01"/>
  <w15:docId w15:val="{1D6210AD-114D-4C6C-87EB-D6D50E8D6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ED7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C377C"/>
    <w:pPr>
      <w:keepNext/>
      <w:wordWrap w:val="0"/>
      <w:adjustRightInd/>
      <w:spacing w:before="240" w:after="60"/>
      <w:jc w:val="both"/>
      <w:outlineLvl w:val="0"/>
    </w:pPr>
    <w:rPr>
      <w:rFonts w:ascii="Calibri Light" w:hAnsi="Calibri Light" w:cs="Times New Roman"/>
      <w:b/>
      <w:bCs/>
      <w:kern w:val="32"/>
      <w:sz w:val="32"/>
      <w:szCs w:val="32"/>
      <w:lang w:val="en-US" w:eastAsia="ko-KR"/>
    </w:rPr>
  </w:style>
  <w:style w:type="paragraph" w:styleId="2">
    <w:name w:val="heading 2"/>
    <w:basedOn w:val="a"/>
    <w:link w:val="20"/>
    <w:uiPriority w:val="9"/>
    <w:qFormat/>
    <w:rsid w:val="006C377C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6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3663F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60DD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0DD9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3438A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5176C0"/>
    <w:pPr>
      <w:spacing w:line="324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5176C0"/>
    <w:rPr>
      <w:rFonts w:ascii="Arial Narrow" w:hAnsi="Arial Narrow" w:cs="Arial Narrow"/>
      <w:i/>
      <w:iCs/>
      <w:spacing w:val="-20"/>
      <w:sz w:val="34"/>
      <w:szCs w:val="34"/>
    </w:rPr>
  </w:style>
  <w:style w:type="character" w:customStyle="1" w:styleId="FontStyle30">
    <w:name w:val="Font Style30"/>
    <w:basedOn w:val="a0"/>
    <w:uiPriority w:val="99"/>
    <w:rsid w:val="005176C0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1">
    <w:name w:val="Font Style31"/>
    <w:basedOn w:val="a0"/>
    <w:uiPriority w:val="99"/>
    <w:rsid w:val="005176C0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5176C0"/>
    <w:pPr>
      <w:spacing w:line="322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5176C0"/>
    <w:pPr>
      <w:spacing w:line="277" w:lineRule="exact"/>
      <w:ind w:firstLine="1608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5176C0"/>
    <w:pPr>
      <w:spacing w:line="312" w:lineRule="exact"/>
      <w:ind w:firstLine="418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5176C0"/>
    <w:pPr>
      <w:spacing w:line="322" w:lineRule="exact"/>
      <w:ind w:hanging="341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5176C0"/>
    <w:rPr>
      <w:rFonts w:ascii="Times New Roman" w:hAnsi="Times New Roman" w:cs="Times New Roman"/>
      <w:sz w:val="22"/>
      <w:szCs w:val="22"/>
    </w:rPr>
  </w:style>
  <w:style w:type="character" w:styleId="ad">
    <w:name w:val="Hyperlink"/>
    <w:basedOn w:val="a0"/>
    <w:uiPriority w:val="99"/>
    <w:unhideWhenUsed/>
    <w:rsid w:val="007A1B8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C377C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6C377C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ParaAttribute30">
    <w:name w:val="ParaAttribute30"/>
    <w:rsid w:val="006C377C"/>
    <w:pPr>
      <w:ind w:left="709" w:right="566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6C377C"/>
    <w:rPr>
      <w:rFonts w:ascii="Times New Roman" w:eastAsia="Times New Roman"/>
      <w:i/>
      <w:sz w:val="28"/>
    </w:rPr>
  </w:style>
  <w:style w:type="paragraph" w:styleId="ae">
    <w:name w:val="footnote text"/>
    <w:basedOn w:val="a"/>
    <w:link w:val="af"/>
    <w:uiPriority w:val="99"/>
    <w:rsid w:val="006C377C"/>
    <w:pPr>
      <w:widowControl/>
      <w:autoSpaceDE/>
      <w:autoSpaceDN/>
      <w:adjustRightInd/>
    </w:pPr>
    <w:rPr>
      <w:rFonts w:ascii="Times New Roman" w:hAnsi="Times New Roman" w:cs="Times New Roman"/>
    </w:rPr>
  </w:style>
  <w:style w:type="character" w:customStyle="1" w:styleId="af">
    <w:name w:val="Текст сноски Знак"/>
    <w:basedOn w:val="a0"/>
    <w:link w:val="ae"/>
    <w:uiPriority w:val="99"/>
    <w:rsid w:val="006C377C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uiPriority w:val="99"/>
    <w:semiHidden/>
    <w:rsid w:val="006C377C"/>
    <w:rPr>
      <w:vertAlign w:val="superscript"/>
    </w:rPr>
  </w:style>
  <w:style w:type="paragraph" w:customStyle="1" w:styleId="ParaAttribute38">
    <w:name w:val="ParaAttribute38"/>
    <w:rsid w:val="006C377C"/>
    <w:pPr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6C377C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6C377C"/>
    <w:rPr>
      <w:rFonts w:ascii="Times New Roman" w:eastAsia="Times New Roman"/>
      <w:i/>
      <w:sz w:val="28"/>
    </w:rPr>
  </w:style>
  <w:style w:type="paragraph" w:styleId="af1">
    <w:name w:val="No Spacing"/>
    <w:link w:val="af2"/>
    <w:uiPriority w:val="1"/>
    <w:qFormat/>
    <w:rsid w:val="006C377C"/>
    <w:pPr>
      <w:widowControl w:val="0"/>
      <w:wordWrap w:val="0"/>
      <w:autoSpaceDE w:val="0"/>
      <w:autoSpaceDN w:val="0"/>
      <w:ind w:firstLine="0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f2">
    <w:name w:val="Без интервала Знак"/>
    <w:link w:val="af1"/>
    <w:uiPriority w:val="1"/>
    <w:rsid w:val="006C377C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6C377C"/>
    <w:rPr>
      <w:rFonts w:ascii="Times New Roman" w:eastAsia="Times New Roman"/>
      <w:sz w:val="28"/>
    </w:rPr>
  </w:style>
  <w:style w:type="character" w:customStyle="1" w:styleId="CharAttribute512">
    <w:name w:val="CharAttribute512"/>
    <w:rsid w:val="006C377C"/>
    <w:rPr>
      <w:rFonts w:ascii="Times New Roman" w:eastAsia="Times New Roman"/>
      <w:sz w:val="28"/>
    </w:rPr>
  </w:style>
  <w:style w:type="character" w:customStyle="1" w:styleId="CharAttribute3">
    <w:name w:val="CharAttribute3"/>
    <w:rsid w:val="006C377C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6C377C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6C377C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6C377C"/>
    <w:rPr>
      <w:rFonts w:ascii="Times New Roman" w:eastAsia="Batang" w:hAnsi="Batang"/>
      <w:color w:val="00000A"/>
      <w:sz w:val="28"/>
    </w:rPr>
  </w:style>
  <w:style w:type="paragraph" w:styleId="af3">
    <w:name w:val="Body Text Indent"/>
    <w:basedOn w:val="a"/>
    <w:link w:val="af4"/>
    <w:unhideWhenUsed/>
    <w:rsid w:val="006C377C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f4">
    <w:name w:val="Основной текст с отступом Знак"/>
    <w:basedOn w:val="a0"/>
    <w:link w:val="af3"/>
    <w:rsid w:val="006C377C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nhideWhenUsed/>
    <w:rsid w:val="006C377C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rsid w:val="006C377C"/>
    <w:rPr>
      <w:rFonts w:ascii="Calibri" w:eastAsia="Calibri" w:hAnsi="Calibri" w:cs="Times New Roman"/>
      <w:sz w:val="16"/>
      <w:szCs w:val="16"/>
    </w:rPr>
  </w:style>
  <w:style w:type="paragraph" w:styleId="21">
    <w:name w:val="Body Text Indent 2"/>
    <w:basedOn w:val="a"/>
    <w:link w:val="22"/>
    <w:unhideWhenUsed/>
    <w:rsid w:val="006C377C"/>
    <w:pPr>
      <w:widowControl/>
      <w:autoSpaceDE/>
      <w:autoSpaceDN/>
      <w:adjustRightInd/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22">
    <w:name w:val="Основной текст с отступом 2 Знак"/>
    <w:basedOn w:val="a0"/>
    <w:link w:val="21"/>
    <w:rsid w:val="006C377C"/>
    <w:rPr>
      <w:rFonts w:ascii="Calibri" w:eastAsia="Calibri" w:hAnsi="Calibri" w:cs="Times New Roman"/>
    </w:rPr>
  </w:style>
  <w:style w:type="character" w:customStyle="1" w:styleId="CharAttribute504">
    <w:name w:val="CharAttribute504"/>
    <w:rsid w:val="006C377C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6C377C"/>
    <w:pPr>
      <w:widowControl/>
      <w:overflowPunct w:val="0"/>
      <w:spacing w:line="360" w:lineRule="auto"/>
      <w:ind w:firstLine="539"/>
      <w:jc w:val="both"/>
      <w:textAlignment w:val="baseline"/>
    </w:pPr>
    <w:rPr>
      <w:rFonts w:ascii="Times New Roman" w:hAnsi="Times New Roman" w:cs="Times New Roman"/>
      <w:sz w:val="28"/>
    </w:rPr>
  </w:style>
  <w:style w:type="paragraph" w:styleId="af5">
    <w:name w:val="Block Text"/>
    <w:basedOn w:val="a"/>
    <w:rsid w:val="006C377C"/>
    <w:pPr>
      <w:widowControl/>
      <w:shd w:val="clear" w:color="auto" w:fill="FFFFFF"/>
      <w:autoSpaceDE/>
      <w:autoSpaceDN/>
      <w:adjustRightInd/>
      <w:spacing w:line="360" w:lineRule="auto"/>
      <w:ind w:left="-709" w:right="-9" w:firstLine="709"/>
      <w:jc w:val="both"/>
    </w:pPr>
    <w:rPr>
      <w:rFonts w:ascii="Times New Roman" w:hAnsi="Times New Roman" w:cs="Times New Roman"/>
      <w:spacing w:val="5"/>
      <w:sz w:val="24"/>
    </w:rPr>
  </w:style>
  <w:style w:type="paragraph" w:customStyle="1" w:styleId="ParaAttribute0">
    <w:name w:val="ParaAttribute0"/>
    <w:rsid w:val="006C377C"/>
    <w:pPr>
      <w:ind w:firstLine="0"/>
      <w:jc w:val="left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6C377C"/>
    <w:pPr>
      <w:ind w:firstLine="851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6C377C"/>
    <w:rPr>
      <w:rFonts w:ascii="Times New Roman" w:eastAsia="Times New Roman"/>
      <w:sz w:val="28"/>
    </w:rPr>
  </w:style>
  <w:style w:type="character" w:customStyle="1" w:styleId="CharAttribute269">
    <w:name w:val="CharAttribute269"/>
    <w:rsid w:val="006C377C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6C377C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6C377C"/>
    <w:rPr>
      <w:rFonts w:ascii="Times New Roman" w:eastAsia="Times New Roman"/>
      <w:sz w:val="28"/>
    </w:rPr>
  </w:style>
  <w:style w:type="character" w:customStyle="1" w:styleId="CharAttribute273">
    <w:name w:val="CharAttribute273"/>
    <w:rsid w:val="006C377C"/>
    <w:rPr>
      <w:rFonts w:ascii="Times New Roman" w:eastAsia="Times New Roman"/>
      <w:sz w:val="28"/>
    </w:rPr>
  </w:style>
  <w:style w:type="character" w:customStyle="1" w:styleId="CharAttribute274">
    <w:name w:val="CharAttribute274"/>
    <w:rsid w:val="006C377C"/>
    <w:rPr>
      <w:rFonts w:ascii="Times New Roman" w:eastAsia="Times New Roman"/>
      <w:sz w:val="28"/>
    </w:rPr>
  </w:style>
  <w:style w:type="character" w:customStyle="1" w:styleId="CharAttribute275">
    <w:name w:val="CharAttribute275"/>
    <w:rsid w:val="006C377C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6C377C"/>
    <w:rPr>
      <w:rFonts w:ascii="Times New Roman" w:eastAsia="Times New Roman"/>
      <w:sz w:val="28"/>
    </w:rPr>
  </w:style>
  <w:style w:type="character" w:customStyle="1" w:styleId="CharAttribute277">
    <w:name w:val="CharAttribute277"/>
    <w:rsid w:val="006C377C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6C377C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6C377C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6C377C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6C377C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6C377C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6C377C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6C377C"/>
    <w:rPr>
      <w:rFonts w:ascii="Times New Roman" w:eastAsia="Times New Roman"/>
      <w:sz w:val="28"/>
    </w:rPr>
  </w:style>
  <w:style w:type="character" w:customStyle="1" w:styleId="CharAttribute285">
    <w:name w:val="CharAttribute285"/>
    <w:rsid w:val="006C377C"/>
    <w:rPr>
      <w:rFonts w:ascii="Times New Roman" w:eastAsia="Times New Roman"/>
      <w:sz w:val="28"/>
    </w:rPr>
  </w:style>
  <w:style w:type="character" w:customStyle="1" w:styleId="CharAttribute286">
    <w:name w:val="CharAttribute286"/>
    <w:rsid w:val="006C377C"/>
    <w:rPr>
      <w:rFonts w:ascii="Times New Roman" w:eastAsia="Times New Roman"/>
      <w:sz w:val="28"/>
    </w:rPr>
  </w:style>
  <w:style w:type="character" w:customStyle="1" w:styleId="CharAttribute287">
    <w:name w:val="CharAttribute287"/>
    <w:rsid w:val="006C377C"/>
    <w:rPr>
      <w:rFonts w:ascii="Times New Roman" w:eastAsia="Times New Roman"/>
      <w:sz w:val="28"/>
    </w:rPr>
  </w:style>
  <w:style w:type="character" w:customStyle="1" w:styleId="CharAttribute288">
    <w:name w:val="CharAttribute288"/>
    <w:rsid w:val="006C377C"/>
    <w:rPr>
      <w:rFonts w:ascii="Times New Roman" w:eastAsia="Times New Roman"/>
      <w:sz w:val="28"/>
    </w:rPr>
  </w:style>
  <w:style w:type="character" w:customStyle="1" w:styleId="CharAttribute289">
    <w:name w:val="CharAttribute289"/>
    <w:rsid w:val="006C377C"/>
    <w:rPr>
      <w:rFonts w:ascii="Times New Roman" w:eastAsia="Times New Roman"/>
      <w:sz w:val="28"/>
    </w:rPr>
  </w:style>
  <w:style w:type="character" w:customStyle="1" w:styleId="CharAttribute290">
    <w:name w:val="CharAttribute290"/>
    <w:rsid w:val="006C377C"/>
    <w:rPr>
      <w:rFonts w:ascii="Times New Roman" w:eastAsia="Times New Roman"/>
      <w:sz w:val="28"/>
    </w:rPr>
  </w:style>
  <w:style w:type="character" w:customStyle="1" w:styleId="CharAttribute291">
    <w:name w:val="CharAttribute291"/>
    <w:rsid w:val="006C377C"/>
    <w:rPr>
      <w:rFonts w:ascii="Times New Roman" w:eastAsia="Times New Roman"/>
      <w:sz w:val="28"/>
    </w:rPr>
  </w:style>
  <w:style w:type="character" w:customStyle="1" w:styleId="CharAttribute292">
    <w:name w:val="CharAttribute292"/>
    <w:rsid w:val="006C377C"/>
    <w:rPr>
      <w:rFonts w:ascii="Times New Roman" w:eastAsia="Times New Roman"/>
      <w:sz w:val="28"/>
    </w:rPr>
  </w:style>
  <w:style w:type="character" w:customStyle="1" w:styleId="CharAttribute293">
    <w:name w:val="CharAttribute293"/>
    <w:rsid w:val="006C377C"/>
    <w:rPr>
      <w:rFonts w:ascii="Times New Roman" w:eastAsia="Times New Roman"/>
      <w:sz w:val="28"/>
    </w:rPr>
  </w:style>
  <w:style w:type="character" w:customStyle="1" w:styleId="CharAttribute294">
    <w:name w:val="CharAttribute294"/>
    <w:rsid w:val="006C377C"/>
    <w:rPr>
      <w:rFonts w:ascii="Times New Roman" w:eastAsia="Times New Roman"/>
      <w:sz w:val="28"/>
    </w:rPr>
  </w:style>
  <w:style w:type="character" w:customStyle="1" w:styleId="CharAttribute295">
    <w:name w:val="CharAttribute295"/>
    <w:rsid w:val="006C377C"/>
    <w:rPr>
      <w:rFonts w:ascii="Times New Roman" w:eastAsia="Times New Roman"/>
      <w:sz w:val="28"/>
    </w:rPr>
  </w:style>
  <w:style w:type="character" w:customStyle="1" w:styleId="CharAttribute296">
    <w:name w:val="CharAttribute296"/>
    <w:rsid w:val="006C377C"/>
    <w:rPr>
      <w:rFonts w:ascii="Times New Roman" w:eastAsia="Times New Roman"/>
      <w:sz w:val="28"/>
    </w:rPr>
  </w:style>
  <w:style w:type="character" w:customStyle="1" w:styleId="CharAttribute297">
    <w:name w:val="CharAttribute297"/>
    <w:rsid w:val="006C377C"/>
    <w:rPr>
      <w:rFonts w:ascii="Times New Roman" w:eastAsia="Times New Roman"/>
      <w:sz w:val="28"/>
    </w:rPr>
  </w:style>
  <w:style w:type="character" w:customStyle="1" w:styleId="CharAttribute298">
    <w:name w:val="CharAttribute298"/>
    <w:rsid w:val="006C377C"/>
    <w:rPr>
      <w:rFonts w:ascii="Times New Roman" w:eastAsia="Times New Roman"/>
      <w:sz w:val="28"/>
    </w:rPr>
  </w:style>
  <w:style w:type="character" w:customStyle="1" w:styleId="CharAttribute299">
    <w:name w:val="CharAttribute299"/>
    <w:rsid w:val="006C377C"/>
    <w:rPr>
      <w:rFonts w:ascii="Times New Roman" w:eastAsia="Times New Roman"/>
      <w:sz w:val="28"/>
    </w:rPr>
  </w:style>
  <w:style w:type="character" w:customStyle="1" w:styleId="CharAttribute300">
    <w:name w:val="CharAttribute300"/>
    <w:rsid w:val="006C377C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6C377C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6C377C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6C377C"/>
    <w:rPr>
      <w:rFonts w:ascii="Times New Roman" w:eastAsia="Times New Roman"/>
      <w:sz w:val="28"/>
    </w:rPr>
  </w:style>
  <w:style w:type="character" w:customStyle="1" w:styleId="CharAttribute305">
    <w:name w:val="CharAttribute305"/>
    <w:rsid w:val="006C377C"/>
    <w:rPr>
      <w:rFonts w:ascii="Times New Roman" w:eastAsia="Times New Roman"/>
      <w:sz w:val="28"/>
    </w:rPr>
  </w:style>
  <w:style w:type="character" w:customStyle="1" w:styleId="CharAttribute306">
    <w:name w:val="CharAttribute306"/>
    <w:rsid w:val="006C377C"/>
    <w:rPr>
      <w:rFonts w:ascii="Times New Roman" w:eastAsia="Times New Roman"/>
      <w:sz w:val="28"/>
    </w:rPr>
  </w:style>
  <w:style w:type="character" w:customStyle="1" w:styleId="CharAttribute307">
    <w:name w:val="CharAttribute307"/>
    <w:rsid w:val="006C377C"/>
    <w:rPr>
      <w:rFonts w:ascii="Times New Roman" w:eastAsia="Times New Roman"/>
      <w:sz w:val="28"/>
    </w:rPr>
  </w:style>
  <w:style w:type="character" w:customStyle="1" w:styleId="CharAttribute308">
    <w:name w:val="CharAttribute308"/>
    <w:rsid w:val="006C377C"/>
    <w:rPr>
      <w:rFonts w:ascii="Times New Roman" w:eastAsia="Times New Roman"/>
      <w:sz w:val="28"/>
    </w:rPr>
  </w:style>
  <w:style w:type="character" w:customStyle="1" w:styleId="CharAttribute309">
    <w:name w:val="CharAttribute309"/>
    <w:rsid w:val="006C377C"/>
    <w:rPr>
      <w:rFonts w:ascii="Times New Roman" w:eastAsia="Times New Roman"/>
      <w:sz w:val="28"/>
    </w:rPr>
  </w:style>
  <w:style w:type="character" w:customStyle="1" w:styleId="CharAttribute310">
    <w:name w:val="CharAttribute310"/>
    <w:rsid w:val="006C377C"/>
    <w:rPr>
      <w:rFonts w:ascii="Times New Roman" w:eastAsia="Times New Roman"/>
      <w:sz w:val="28"/>
    </w:rPr>
  </w:style>
  <w:style w:type="character" w:customStyle="1" w:styleId="CharAttribute311">
    <w:name w:val="CharAttribute311"/>
    <w:rsid w:val="006C377C"/>
    <w:rPr>
      <w:rFonts w:ascii="Times New Roman" w:eastAsia="Times New Roman"/>
      <w:sz w:val="28"/>
    </w:rPr>
  </w:style>
  <w:style w:type="character" w:customStyle="1" w:styleId="CharAttribute312">
    <w:name w:val="CharAttribute312"/>
    <w:rsid w:val="006C377C"/>
    <w:rPr>
      <w:rFonts w:ascii="Times New Roman" w:eastAsia="Times New Roman"/>
      <w:sz w:val="28"/>
    </w:rPr>
  </w:style>
  <w:style w:type="character" w:customStyle="1" w:styleId="CharAttribute313">
    <w:name w:val="CharAttribute313"/>
    <w:rsid w:val="006C377C"/>
    <w:rPr>
      <w:rFonts w:ascii="Times New Roman" w:eastAsia="Times New Roman"/>
      <w:sz w:val="28"/>
    </w:rPr>
  </w:style>
  <w:style w:type="character" w:customStyle="1" w:styleId="CharAttribute314">
    <w:name w:val="CharAttribute314"/>
    <w:rsid w:val="006C377C"/>
    <w:rPr>
      <w:rFonts w:ascii="Times New Roman" w:eastAsia="Times New Roman"/>
      <w:sz w:val="28"/>
    </w:rPr>
  </w:style>
  <w:style w:type="character" w:customStyle="1" w:styleId="CharAttribute315">
    <w:name w:val="CharAttribute315"/>
    <w:rsid w:val="006C377C"/>
    <w:rPr>
      <w:rFonts w:ascii="Times New Roman" w:eastAsia="Times New Roman"/>
      <w:sz w:val="28"/>
    </w:rPr>
  </w:style>
  <w:style w:type="character" w:customStyle="1" w:styleId="CharAttribute316">
    <w:name w:val="CharAttribute316"/>
    <w:rsid w:val="006C377C"/>
    <w:rPr>
      <w:rFonts w:ascii="Times New Roman" w:eastAsia="Times New Roman"/>
      <w:sz w:val="28"/>
    </w:rPr>
  </w:style>
  <w:style w:type="character" w:customStyle="1" w:styleId="CharAttribute317">
    <w:name w:val="CharAttribute317"/>
    <w:rsid w:val="006C377C"/>
    <w:rPr>
      <w:rFonts w:ascii="Times New Roman" w:eastAsia="Times New Roman"/>
      <w:sz w:val="28"/>
    </w:rPr>
  </w:style>
  <w:style w:type="character" w:customStyle="1" w:styleId="CharAttribute318">
    <w:name w:val="CharAttribute318"/>
    <w:rsid w:val="006C377C"/>
    <w:rPr>
      <w:rFonts w:ascii="Times New Roman" w:eastAsia="Times New Roman"/>
      <w:sz w:val="28"/>
    </w:rPr>
  </w:style>
  <w:style w:type="character" w:customStyle="1" w:styleId="CharAttribute319">
    <w:name w:val="CharAttribute319"/>
    <w:rsid w:val="006C377C"/>
    <w:rPr>
      <w:rFonts w:ascii="Times New Roman" w:eastAsia="Times New Roman"/>
      <w:sz w:val="28"/>
    </w:rPr>
  </w:style>
  <w:style w:type="character" w:customStyle="1" w:styleId="CharAttribute320">
    <w:name w:val="CharAttribute320"/>
    <w:rsid w:val="006C377C"/>
    <w:rPr>
      <w:rFonts w:ascii="Times New Roman" w:eastAsia="Times New Roman"/>
      <w:sz w:val="28"/>
    </w:rPr>
  </w:style>
  <w:style w:type="character" w:customStyle="1" w:styleId="CharAttribute321">
    <w:name w:val="CharAttribute321"/>
    <w:rsid w:val="006C377C"/>
    <w:rPr>
      <w:rFonts w:ascii="Times New Roman" w:eastAsia="Times New Roman"/>
      <w:sz w:val="28"/>
    </w:rPr>
  </w:style>
  <w:style w:type="character" w:customStyle="1" w:styleId="CharAttribute322">
    <w:name w:val="CharAttribute322"/>
    <w:rsid w:val="006C377C"/>
    <w:rPr>
      <w:rFonts w:ascii="Times New Roman" w:eastAsia="Times New Roman"/>
      <w:sz w:val="28"/>
    </w:rPr>
  </w:style>
  <w:style w:type="character" w:customStyle="1" w:styleId="CharAttribute323">
    <w:name w:val="CharAttribute323"/>
    <w:rsid w:val="006C377C"/>
    <w:rPr>
      <w:rFonts w:ascii="Times New Roman" w:eastAsia="Times New Roman"/>
      <w:sz w:val="28"/>
    </w:rPr>
  </w:style>
  <w:style w:type="character" w:customStyle="1" w:styleId="CharAttribute324">
    <w:name w:val="CharAttribute324"/>
    <w:rsid w:val="006C377C"/>
    <w:rPr>
      <w:rFonts w:ascii="Times New Roman" w:eastAsia="Times New Roman"/>
      <w:sz w:val="28"/>
    </w:rPr>
  </w:style>
  <w:style w:type="character" w:customStyle="1" w:styleId="CharAttribute325">
    <w:name w:val="CharAttribute325"/>
    <w:rsid w:val="006C377C"/>
    <w:rPr>
      <w:rFonts w:ascii="Times New Roman" w:eastAsia="Times New Roman"/>
      <w:sz w:val="28"/>
    </w:rPr>
  </w:style>
  <w:style w:type="character" w:customStyle="1" w:styleId="CharAttribute326">
    <w:name w:val="CharAttribute326"/>
    <w:rsid w:val="006C377C"/>
    <w:rPr>
      <w:rFonts w:ascii="Times New Roman" w:eastAsia="Times New Roman"/>
      <w:sz w:val="28"/>
    </w:rPr>
  </w:style>
  <w:style w:type="character" w:customStyle="1" w:styleId="CharAttribute327">
    <w:name w:val="CharAttribute327"/>
    <w:rsid w:val="006C377C"/>
    <w:rPr>
      <w:rFonts w:ascii="Times New Roman" w:eastAsia="Times New Roman"/>
      <w:sz w:val="28"/>
    </w:rPr>
  </w:style>
  <w:style w:type="character" w:customStyle="1" w:styleId="CharAttribute328">
    <w:name w:val="CharAttribute328"/>
    <w:rsid w:val="006C377C"/>
    <w:rPr>
      <w:rFonts w:ascii="Times New Roman" w:eastAsia="Times New Roman"/>
      <w:sz w:val="28"/>
    </w:rPr>
  </w:style>
  <w:style w:type="character" w:customStyle="1" w:styleId="CharAttribute329">
    <w:name w:val="CharAttribute329"/>
    <w:rsid w:val="006C377C"/>
    <w:rPr>
      <w:rFonts w:ascii="Times New Roman" w:eastAsia="Times New Roman"/>
      <w:sz w:val="28"/>
    </w:rPr>
  </w:style>
  <w:style w:type="character" w:customStyle="1" w:styleId="CharAttribute330">
    <w:name w:val="CharAttribute330"/>
    <w:rsid w:val="006C377C"/>
    <w:rPr>
      <w:rFonts w:ascii="Times New Roman" w:eastAsia="Times New Roman"/>
      <w:sz w:val="28"/>
    </w:rPr>
  </w:style>
  <w:style w:type="character" w:customStyle="1" w:styleId="CharAttribute331">
    <w:name w:val="CharAttribute331"/>
    <w:rsid w:val="006C377C"/>
    <w:rPr>
      <w:rFonts w:ascii="Times New Roman" w:eastAsia="Times New Roman"/>
      <w:sz w:val="28"/>
    </w:rPr>
  </w:style>
  <w:style w:type="character" w:customStyle="1" w:styleId="CharAttribute332">
    <w:name w:val="CharAttribute332"/>
    <w:rsid w:val="006C377C"/>
    <w:rPr>
      <w:rFonts w:ascii="Times New Roman" w:eastAsia="Times New Roman"/>
      <w:sz w:val="28"/>
    </w:rPr>
  </w:style>
  <w:style w:type="character" w:customStyle="1" w:styleId="CharAttribute333">
    <w:name w:val="CharAttribute333"/>
    <w:rsid w:val="006C377C"/>
    <w:rPr>
      <w:rFonts w:ascii="Times New Roman" w:eastAsia="Times New Roman"/>
      <w:sz w:val="28"/>
    </w:rPr>
  </w:style>
  <w:style w:type="character" w:customStyle="1" w:styleId="CharAttribute334">
    <w:name w:val="CharAttribute334"/>
    <w:rsid w:val="006C377C"/>
    <w:rPr>
      <w:rFonts w:ascii="Times New Roman" w:eastAsia="Times New Roman"/>
      <w:sz w:val="28"/>
    </w:rPr>
  </w:style>
  <w:style w:type="character" w:customStyle="1" w:styleId="CharAttribute335">
    <w:name w:val="CharAttribute335"/>
    <w:rsid w:val="006C377C"/>
    <w:rPr>
      <w:rFonts w:ascii="Times New Roman" w:eastAsia="Times New Roman"/>
      <w:sz w:val="28"/>
    </w:rPr>
  </w:style>
  <w:style w:type="character" w:customStyle="1" w:styleId="CharAttribute514">
    <w:name w:val="CharAttribute514"/>
    <w:rsid w:val="006C377C"/>
    <w:rPr>
      <w:rFonts w:ascii="Times New Roman" w:eastAsia="Times New Roman"/>
      <w:sz w:val="28"/>
    </w:rPr>
  </w:style>
  <w:style w:type="character" w:customStyle="1" w:styleId="CharAttribute520">
    <w:name w:val="CharAttribute520"/>
    <w:rsid w:val="006C377C"/>
    <w:rPr>
      <w:rFonts w:ascii="Times New Roman" w:eastAsia="Times New Roman"/>
      <w:sz w:val="28"/>
    </w:rPr>
  </w:style>
  <w:style w:type="character" w:customStyle="1" w:styleId="CharAttribute521">
    <w:name w:val="CharAttribute521"/>
    <w:rsid w:val="006C377C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6C377C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6C377C"/>
    <w:pPr>
      <w:ind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6C377C"/>
    <w:pPr>
      <w:ind w:left="1080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6C377C"/>
    <w:rPr>
      <w:rFonts w:ascii="Times New Roman" w:eastAsia="Times New Roman"/>
      <w:i/>
      <w:sz w:val="22"/>
    </w:rPr>
  </w:style>
  <w:style w:type="character" w:styleId="af6">
    <w:name w:val="annotation reference"/>
    <w:uiPriority w:val="99"/>
    <w:semiHidden/>
    <w:unhideWhenUsed/>
    <w:rsid w:val="006C377C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6C377C"/>
    <w:pPr>
      <w:wordWrap w:val="0"/>
      <w:adjustRightInd/>
      <w:jc w:val="both"/>
    </w:pPr>
    <w:rPr>
      <w:rFonts w:ascii="Times New Roman" w:hAnsi="Times New Roman" w:cs="Times New Roman"/>
      <w:kern w:val="2"/>
      <w:lang w:val="en-US" w:eastAsia="ko-KR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6C377C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6C377C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6C377C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customStyle="1" w:styleId="11">
    <w:name w:val="Без интервала1"/>
    <w:aliases w:val="основа"/>
    <w:rsid w:val="006C377C"/>
    <w:pPr>
      <w:ind w:firstLine="0"/>
      <w:jc w:val="left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6C377C"/>
    <w:rPr>
      <w:rFonts w:ascii="Times New Roman" w:eastAsia="Times New Roman"/>
      <w:sz w:val="28"/>
    </w:rPr>
  </w:style>
  <w:style w:type="character" w:customStyle="1" w:styleId="CharAttribute534">
    <w:name w:val="CharAttribute534"/>
    <w:rsid w:val="006C377C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6C377C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6C377C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6C377C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6C377C"/>
    <w:rPr>
      <w:rFonts w:ascii="Times New Roman" w:eastAsia="Times New Roman"/>
      <w:sz w:val="28"/>
    </w:rPr>
  </w:style>
  <w:style w:type="character" w:customStyle="1" w:styleId="CharAttribute499">
    <w:name w:val="CharAttribute499"/>
    <w:rsid w:val="006C377C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6C377C"/>
    <w:rPr>
      <w:rFonts w:ascii="Times New Roman" w:eastAsia="Times New Roman"/>
      <w:sz w:val="28"/>
    </w:rPr>
  </w:style>
  <w:style w:type="character" w:customStyle="1" w:styleId="a5">
    <w:name w:val="Абзац списка Знак"/>
    <w:link w:val="a4"/>
    <w:uiPriority w:val="34"/>
    <w:qFormat/>
    <w:locked/>
    <w:rsid w:val="006C377C"/>
    <w:rPr>
      <w:rFonts w:ascii="Arial" w:eastAsia="Times New Roman" w:hAnsi="Arial" w:cs="Arial"/>
      <w:sz w:val="20"/>
      <w:szCs w:val="20"/>
      <w:lang w:eastAsia="ru-RU"/>
    </w:rPr>
  </w:style>
  <w:style w:type="table" w:customStyle="1" w:styleId="DefaultTable">
    <w:name w:val="Default Table"/>
    <w:rsid w:val="006C377C"/>
    <w:pPr>
      <w:ind w:firstLine="0"/>
      <w:jc w:val="left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6C377C"/>
    <w:pPr>
      <w:widowControl w:val="0"/>
      <w:wordWrap w:val="0"/>
      <w:ind w:firstLine="0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6C377C"/>
  </w:style>
  <w:style w:type="paragraph" w:customStyle="1" w:styleId="ConsPlusNormal">
    <w:name w:val="ConsPlusNormal"/>
    <w:uiPriority w:val="99"/>
    <w:qFormat/>
    <w:rsid w:val="006C377C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character" w:customStyle="1" w:styleId="CharAttribute6">
    <w:name w:val="CharAttribute6"/>
    <w:rsid w:val="006C377C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6C377C"/>
    <w:pPr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6C377C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6C377C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6C377C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6C377C"/>
    <w:pPr>
      <w:widowControl w:val="0"/>
      <w:wordWrap w:val="0"/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fb">
    <w:name w:val="Emphasis"/>
    <w:uiPriority w:val="20"/>
    <w:qFormat/>
    <w:rsid w:val="006C377C"/>
    <w:rPr>
      <w:i/>
      <w:iCs/>
    </w:rPr>
  </w:style>
  <w:style w:type="character" w:customStyle="1" w:styleId="st">
    <w:name w:val="st"/>
    <w:rsid w:val="006C377C"/>
  </w:style>
  <w:style w:type="paragraph" w:customStyle="1" w:styleId="Default">
    <w:name w:val="Default"/>
    <w:rsid w:val="006C377C"/>
    <w:pPr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2">
    <w:name w:val="toc 1"/>
    <w:basedOn w:val="a"/>
    <w:next w:val="a"/>
    <w:link w:val="13"/>
    <w:uiPriority w:val="39"/>
    <w:rsid w:val="006C377C"/>
    <w:pPr>
      <w:tabs>
        <w:tab w:val="right" w:leader="dot" w:pos="9339"/>
      </w:tabs>
      <w:autoSpaceDE/>
      <w:autoSpaceDN/>
      <w:adjustRightInd/>
      <w:spacing w:before="120" w:line="360" w:lineRule="auto"/>
    </w:pPr>
    <w:rPr>
      <w:rFonts w:ascii="Times New Roman" w:hAnsi="Times New Roman" w:cs="Times New Roman"/>
      <w:strike/>
      <w:color w:val="000000"/>
      <w:sz w:val="28"/>
    </w:rPr>
  </w:style>
  <w:style w:type="character" w:customStyle="1" w:styleId="13">
    <w:name w:val="Оглавление 1 Знак"/>
    <w:link w:val="12"/>
    <w:uiPriority w:val="39"/>
    <w:rsid w:val="006C377C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styleId="afc">
    <w:name w:val="TOC Heading"/>
    <w:basedOn w:val="1"/>
    <w:next w:val="a"/>
    <w:link w:val="afd"/>
    <w:rsid w:val="006C377C"/>
    <w:pPr>
      <w:keepLines/>
      <w:widowControl/>
      <w:wordWrap/>
      <w:autoSpaceDE/>
      <w:autoSpaceDN/>
      <w:spacing w:after="0" w:line="264" w:lineRule="auto"/>
      <w:jc w:val="left"/>
      <w:outlineLvl w:val="8"/>
    </w:pPr>
    <w:rPr>
      <w:b w:val="0"/>
      <w:bCs w:val="0"/>
      <w:color w:val="2F5496"/>
      <w:kern w:val="0"/>
      <w:szCs w:val="20"/>
      <w:lang w:val="ru-RU" w:eastAsia="ru-RU"/>
    </w:rPr>
  </w:style>
  <w:style w:type="character" w:customStyle="1" w:styleId="afd">
    <w:name w:val="Заголовок оглавления Знак"/>
    <w:link w:val="afc"/>
    <w:rsid w:val="006C377C"/>
    <w:rPr>
      <w:rFonts w:ascii="Calibri Light" w:eastAsia="Times New Roman" w:hAnsi="Calibri Light" w:cs="Times New Roman"/>
      <w:color w:val="2F5496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9040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175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43728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0636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5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9462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5350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6715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9296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2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01062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6460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03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6001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052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7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906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242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84603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87689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7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1919</TotalTime>
  <Pages>17</Pages>
  <Words>4759</Words>
  <Characters>27128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Райсулечка</cp:lastModifiedBy>
  <cp:revision>30</cp:revision>
  <cp:lastPrinted>2022-08-31T10:43:00Z</cp:lastPrinted>
  <dcterms:created xsi:type="dcterms:W3CDTF">2023-09-02T11:25:00Z</dcterms:created>
  <dcterms:modified xsi:type="dcterms:W3CDTF">2025-10-20T16:39:00Z</dcterms:modified>
</cp:coreProperties>
</file>